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125D" w:rsidRPr="00BF125D" w:rsidRDefault="00BF125D" w:rsidP="003E1D6F">
      <w:pPr>
        <w:keepNext/>
        <w:keepLines/>
        <w:spacing w:before="480" w:after="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F12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Муниципальное Автономное Общеобразовательное Учреждение «Средняя Образовательная Школа№9 « </w:t>
      </w:r>
      <w:proofErr w:type="spellStart"/>
      <w:r w:rsidRPr="00BF125D">
        <w:rPr>
          <w:rFonts w:ascii="Times New Roman" w:eastAsia="Times New Roman" w:hAnsi="Times New Roman" w:cs="Times New Roman"/>
          <w:b/>
          <w:bCs/>
          <w:sz w:val="24"/>
          <w:szCs w:val="24"/>
        </w:rPr>
        <w:t>г</w:t>
      </w:r>
      <w:proofErr w:type="gramStart"/>
      <w:r w:rsidRPr="00BF125D">
        <w:rPr>
          <w:rFonts w:ascii="Times New Roman" w:eastAsia="Times New Roman" w:hAnsi="Times New Roman" w:cs="Times New Roman"/>
          <w:b/>
          <w:bCs/>
          <w:sz w:val="24"/>
          <w:szCs w:val="24"/>
        </w:rPr>
        <w:t>.Н</w:t>
      </w:r>
      <w:proofErr w:type="gramEnd"/>
      <w:r w:rsidRPr="00BF125D">
        <w:rPr>
          <w:rFonts w:ascii="Times New Roman" w:eastAsia="Times New Roman" w:hAnsi="Times New Roman" w:cs="Times New Roman"/>
          <w:b/>
          <w:bCs/>
          <w:sz w:val="24"/>
          <w:szCs w:val="24"/>
        </w:rPr>
        <w:t>урлат</w:t>
      </w:r>
      <w:proofErr w:type="spellEnd"/>
      <w:r w:rsidRPr="00BF12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РТ</w:t>
      </w:r>
    </w:p>
    <w:p w:rsidR="00BF125D" w:rsidRPr="00BF125D" w:rsidRDefault="00BF125D" w:rsidP="00BF125D">
      <w:pPr>
        <w:shd w:val="clear" w:color="auto" w:fill="FFFFFF"/>
        <w:tabs>
          <w:tab w:val="left" w:pos="2880"/>
        </w:tabs>
        <w:spacing w:after="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125D" w:rsidRPr="00BF125D" w:rsidRDefault="00BF125D" w:rsidP="00BF125D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125D" w:rsidRPr="00BF125D" w:rsidRDefault="00BF125D" w:rsidP="00BF125D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«Принято»                                                                                                     « Утверждаю»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Заседании  Совета                                                                  Директор «МАОУ</w:t>
      </w:r>
      <w:proofErr w:type="gramStart"/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»С</w:t>
      </w:r>
      <w:proofErr w:type="gramEnd"/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ОШ№9»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ШДР «Молодые Ветра»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________/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Г.З.Исхакова</w:t>
      </w:r>
      <w:proofErr w:type="spellEnd"/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Протокол № 1от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01.09.2020</w:t>
      </w: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                                                                                      </w:t>
      </w:r>
    </w:p>
    <w:p w:rsidR="00BF125D" w:rsidRPr="00BF125D" w:rsidRDefault="00BF125D" w:rsidP="002013B5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125D" w:rsidRPr="00BF125D" w:rsidRDefault="00BF125D" w:rsidP="00BF125D">
      <w:pPr>
        <w:shd w:val="clear" w:color="auto" w:fill="FFFFFF"/>
        <w:spacing w:after="0" w:line="270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125D" w:rsidRPr="00BF125D" w:rsidRDefault="00BF125D" w:rsidP="00BF125D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Перспективный план работы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детского общественного объединения «Школьная Демократическая Республика «Молодые Ветра»»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МАОУ « СОШ№9»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на 2020 -2021 </w:t>
      </w:r>
      <w:r w:rsidRPr="00BF12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учебный год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 для самоопределения, самосовершенствования, саморазвития и самореализации детей и подростков через организацию активной, насыщенной интересными и полезными делами жизни детского коллектива, укрепление нравственного  климата в нем и гуманных отношений.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BF125D" w:rsidRPr="00BF125D" w:rsidRDefault="00BF125D" w:rsidP="00BF125D">
      <w:pPr>
        <w:numPr>
          <w:ilvl w:val="0"/>
          <w:numId w:val="1"/>
        </w:num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Создать оптимальные условия для развития каждого школьника, с учетом его индивидуальных способностей и потребностей.</w:t>
      </w:r>
    </w:p>
    <w:p w:rsidR="00BF125D" w:rsidRPr="00BF125D" w:rsidRDefault="00BF125D" w:rsidP="00BF125D">
      <w:pPr>
        <w:numPr>
          <w:ilvl w:val="0"/>
          <w:numId w:val="1"/>
        </w:num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у учащихся патриотические, гражданские, нравственные и эстетические чувства, а также чувства долга и ответственности.</w:t>
      </w:r>
    </w:p>
    <w:p w:rsidR="00BF125D" w:rsidRPr="00BF125D" w:rsidRDefault="00BF125D" w:rsidP="00BF125D">
      <w:pPr>
        <w:numPr>
          <w:ilvl w:val="0"/>
          <w:numId w:val="1"/>
        </w:num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Приобщить учащихся к творчеству, обеспечить условия для самореализации творческих способностей и потребностей каждого школьника</w:t>
      </w:r>
    </w:p>
    <w:p w:rsidR="00BF125D" w:rsidRPr="00BF125D" w:rsidRDefault="00BF125D" w:rsidP="00BF125D">
      <w:pPr>
        <w:numPr>
          <w:ilvl w:val="0"/>
          <w:numId w:val="1"/>
        </w:num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у детей здоровый образ жизни, систему общечеловеческих и социальных ценностей</w:t>
      </w:r>
    </w:p>
    <w:p w:rsidR="00BF125D" w:rsidRPr="00BF125D" w:rsidRDefault="00BF125D" w:rsidP="00BF125D">
      <w:pPr>
        <w:numPr>
          <w:ilvl w:val="0"/>
          <w:numId w:val="1"/>
        </w:num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Воспитывать культуру поведения, коммуникативные навыки, гражданские и нравственные качества, развивать творческое мышление, необходимое для практической деятельности, познания, ориентации в окружающем мире.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F125D" w:rsidRPr="00BF125D" w:rsidRDefault="00BF125D" w:rsidP="00BF125D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F125D" w:rsidRPr="00BF125D" w:rsidRDefault="00BF125D" w:rsidP="00BF125D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F125D" w:rsidRPr="00BF125D" w:rsidRDefault="00BF125D" w:rsidP="00BF125D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F125D" w:rsidRPr="00BF125D" w:rsidRDefault="00BF125D" w:rsidP="00BF125D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F125D" w:rsidRPr="00BF125D" w:rsidRDefault="00BF125D" w:rsidP="00BF125D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F125D" w:rsidRPr="00BF125D" w:rsidRDefault="00BF125D" w:rsidP="00BF125D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F125D" w:rsidRDefault="00BF125D" w:rsidP="00BF125D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013B5" w:rsidRDefault="002013B5" w:rsidP="00BF125D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013B5" w:rsidRDefault="002013B5" w:rsidP="00BF125D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013B5" w:rsidRDefault="002013B5" w:rsidP="00BF125D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013B5" w:rsidRDefault="002013B5" w:rsidP="00BF125D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013B5" w:rsidRDefault="002013B5" w:rsidP="00BF125D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013B5" w:rsidRPr="00BF125D" w:rsidRDefault="002013B5" w:rsidP="00BF125D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F125D" w:rsidRPr="00BF125D" w:rsidRDefault="00BF125D" w:rsidP="00BF125D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F125D" w:rsidRPr="00BF125D" w:rsidRDefault="00BF125D" w:rsidP="00BF125D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МАОУ «средняя общеобразовательная школа№9»г</w:t>
      </w:r>
      <w:proofErr w:type="gramStart"/>
      <w:r w:rsidRPr="00BF12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.Н</w:t>
      </w:r>
      <w:proofErr w:type="gramEnd"/>
      <w:r w:rsidRPr="00BF12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урлат РТ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125D" w:rsidRPr="00BF125D" w:rsidRDefault="00BF125D" w:rsidP="00BF125D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Анализ работы педагога-организатора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Рассмотрено на заседании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совета 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«_01_» «_09__»2019 </w:t>
      </w: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 /протокол № 1от 01.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09.2020</w:t>
      </w: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г./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125D" w:rsidRPr="00BF125D" w:rsidRDefault="00BF125D" w:rsidP="00BF125D">
      <w:pPr>
        <w:shd w:val="clear" w:color="auto" w:fill="FFFFFF"/>
        <w:spacing w:after="0" w:line="270" w:lineRule="atLeast"/>
        <w:ind w:firstLine="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В 2019-2020</w:t>
      </w: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учебном году перед  педагогом-организатором встала следующая цель – приобщить детей и подростков к ценностям более высокого уровня, ориентация на которые рождает в человеке добрые черты, высоконравственные потребности; научить детей общаться друг с другом и окружающими, приобщить к совместному труду и отдыху.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ind w:firstLine="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Задачи:</w:t>
      </w:r>
    </w:p>
    <w:p w:rsidR="00BF125D" w:rsidRPr="00BF125D" w:rsidRDefault="00BF125D" w:rsidP="00BF125D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0" w:line="360" w:lineRule="atLeast"/>
        <w:ind w:hanging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продолжить работу по развитию самоуправления в школе,</w:t>
      </w:r>
    </w:p>
    <w:p w:rsidR="00BF125D" w:rsidRPr="00BF125D" w:rsidRDefault="00BF125D" w:rsidP="00BF125D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0" w:line="360" w:lineRule="atLeast"/>
        <w:ind w:hanging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приобщить школьников к изучению традиций Белгородского края, воспитывать учащихся на примерах героического прошлого земляков.</w:t>
      </w:r>
    </w:p>
    <w:p w:rsidR="00BF125D" w:rsidRPr="00BF125D" w:rsidRDefault="00BF125D" w:rsidP="00BF125D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0" w:line="360" w:lineRule="atLeast"/>
        <w:ind w:hanging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помочь воспринимать красоту мира и жить по законам красоты.</w:t>
      </w:r>
    </w:p>
    <w:p w:rsidR="00BF125D" w:rsidRPr="00BF125D" w:rsidRDefault="00BF125D" w:rsidP="00BF125D">
      <w:pPr>
        <w:shd w:val="clear" w:color="auto" w:fill="FFFFFF"/>
        <w:tabs>
          <w:tab w:val="num" w:pos="0"/>
        </w:tabs>
        <w:spacing w:after="0" w:line="270" w:lineRule="atLeast"/>
        <w:ind w:hanging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достижения поставленной цели и задач использовались следующие формы работы:</w:t>
      </w:r>
    </w:p>
    <w:p w:rsidR="00BF125D" w:rsidRPr="00BF125D" w:rsidRDefault="00BF125D" w:rsidP="00BF125D">
      <w:pPr>
        <w:shd w:val="clear" w:color="auto" w:fill="FFFFFF"/>
        <w:tabs>
          <w:tab w:val="num" w:pos="0"/>
        </w:tabs>
        <w:spacing w:after="0" w:line="270" w:lineRule="atLeast"/>
        <w:ind w:left="568" w:hanging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Оказание практической помощи членам детской организации:</w:t>
      </w:r>
    </w:p>
    <w:p w:rsidR="00BF125D" w:rsidRPr="00BF125D" w:rsidRDefault="00BF125D" w:rsidP="00BF125D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0" w:line="360" w:lineRule="atLeast"/>
        <w:ind w:hanging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учеба детского актива;</w:t>
      </w:r>
    </w:p>
    <w:p w:rsidR="00BF125D" w:rsidRPr="00BF125D" w:rsidRDefault="00BF125D" w:rsidP="00BF125D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0" w:line="360" w:lineRule="atLeast"/>
        <w:ind w:hanging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работа консультационного пункта.</w:t>
      </w:r>
    </w:p>
    <w:p w:rsidR="00BF125D" w:rsidRPr="00BF125D" w:rsidRDefault="00BF125D" w:rsidP="00BF125D">
      <w:pPr>
        <w:shd w:val="clear" w:color="auto" w:fill="FFFFFF"/>
        <w:tabs>
          <w:tab w:val="num" w:pos="0"/>
        </w:tabs>
        <w:spacing w:after="0" w:line="270" w:lineRule="atLeast"/>
        <w:ind w:hanging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работа над методическими материалами:</w:t>
      </w:r>
    </w:p>
    <w:p w:rsidR="00BF125D" w:rsidRPr="00BF125D" w:rsidRDefault="00BF125D" w:rsidP="00BF125D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0" w:line="360" w:lineRule="atLeast"/>
        <w:ind w:hanging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написание памяток, листовок, рекомендаций, положений о конкурсах, смотрах, школе актива;</w:t>
      </w:r>
    </w:p>
    <w:p w:rsidR="00BF125D" w:rsidRPr="00BF125D" w:rsidRDefault="00BF125D" w:rsidP="00BF125D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0" w:line="360" w:lineRule="atLeast"/>
        <w:ind w:hanging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составление сценариев массовых дел.</w:t>
      </w:r>
    </w:p>
    <w:p w:rsidR="00BF125D" w:rsidRPr="00BF125D" w:rsidRDefault="00BF125D" w:rsidP="00BF125D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0" w:line="360" w:lineRule="atLeast"/>
        <w:ind w:hanging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оформление массовых дел;</w:t>
      </w:r>
    </w:p>
    <w:p w:rsidR="00BF125D" w:rsidRPr="00BF125D" w:rsidRDefault="00BF125D" w:rsidP="00BF125D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0" w:line="360" w:lineRule="atLeast"/>
        <w:ind w:hanging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участие в районных, областных конкурсах.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МАОУ «СОШ№9»г</w:t>
      </w:r>
      <w:proofErr w:type="gramStart"/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.Н</w:t>
      </w:r>
      <w:proofErr w:type="gramEnd"/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урлат РТ  с 2000 года функционирует Школьная Демократическая Республика  «Молодые Ветра». Согласно Положению о школьном  ученическом самоуправлении наш Совет старшеклассников является как законодательным, так и исполнительным органом власти.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планировании работы ученического самоуправления в школе ставилась цель: овладение учащимися навыками управления образовательным учреждением, участие в процессе демократизации школьной жизни; реализация потребностей и интересов всех учащихся в образовательном учреждении. Для достижения этой цели были поставлены следующие задачи: повышение правовой грамотности учащихся, воспитание уважительного отношения к действующему законодательству, терпимости к мнению другого человека, создание единого коллектива учащихся и учителей на основе сотрудничества.</w:t>
      </w:r>
    </w:p>
    <w:p w:rsidR="00BF125D" w:rsidRPr="00BF125D" w:rsidRDefault="00BF125D" w:rsidP="00BF12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       В начале учебного года на заседании Совета  старшекласс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ников (протокол №1 от 01.09.2019</w:t>
      </w: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г) был составлен план работы  «Школьной Демократической Республики «Молодые Ветра»» на учебный год, который скоординирован с планом учебно-воспитательной работы школы. Каждый комитет запланировал ряд мероприятий по своему направлению. Также был </w:t>
      </w:r>
      <w:proofErr w:type="gramStart"/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 план заседания Совета старшеклассников проходят</w:t>
      </w:r>
      <w:proofErr w:type="gramEnd"/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один раз в месяц. 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состав Совета старшеклассников входят учащиеся 8-11 классов.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25 сентября  2018</w:t>
      </w: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года в школе прошли выборы министров. В выборах участвовали учащиеся 5-11 классов. От каждого класса было выдвинуто по 2-3 кандидата. В назначенный день по утвержденному графику все учащиеся проголосовали в актовом зале школы. Выборы прошли без замечаний. По окончанию выборов в  министры избирательная комиссия в </w:t>
      </w: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присутствии  наблюдателей подсчитала все голоса и выявила победителей. По результатам голосования был составлен протокол.</w:t>
      </w:r>
    </w:p>
    <w:p w:rsidR="00BF125D" w:rsidRPr="00BF125D" w:rsidRDefault="00BF125D" w:rsidP="00BF125D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25</w:t>
      </w: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сентября также были проведены и выборы Президента школы. На пост президента баллотировались 5 кандидатов. По итогам голосования большинство голосов набрала </w:t>
      </w: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proofErr w:type="spellStart"/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Тухватуллина</w:t>
      </w:r>
      <w:proofErr w:type="spellEnd"/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Гузель</w:t>
      </w:r>
      <w:proofErr w:type="gramStart"/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которая и стала президентом школы.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течение всего года органами ученического самоуправления  была объявлена акция «Добрая корзина», в рамках которой была организована работа по оказанию шефской помощи пожилым и одиноким людям поселка, ветеранам ВОВ, детям </w:t>
      </w:r>
      <w:proofErr w:type="gramStart"/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–с</w:t>
      </w:r>
      <w:proofErr w:type="gramEnd"/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иротам и инвалидам. Для них ребята готовили подарки, дарили цветы, готовили концертную программу, угощали чаем, оказывали помощь в работе по дому. Большое внимание уделялось духовно-нравственному и патриотическому воспитанию. В классах были оформлены уголки, стенды, посвященные теме Родины, ее историческому прошлому. Были организованы встречи детей с воинами-интернационалистами, с сотрудниками Полиции, врачом-наркологом, инспектором ПДН, с тружениками и  поселка, ветеранами войны и труда, с выдающимися земляками. Также было проведено анкетирование по патриотическому и духовно-нравственному воспитанию.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этом учебном году   Пресс-центр школьной газеты «Молодые Ветра» продолжила выпуск газеты</w:t>
      </w:r>
      <w:proofErr w:type="gramStart"/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Свои статьи в ней публикуют не только внештатные корреспонденты, но и все желающие ребята.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Особое внимание уделялось трудовому воспитанию. Ученики школы активно включились в работу по благоустройству территории школы, школьного двора и района. Проводились ежемесячные трудовые десанты.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125D" w:rsidRPr="00BF125D" w:rsidRDefault="00BF125D" w:rsidP="00BF125D">
      <w:pPr>
        <w:shd w:val="clear" w:color="auto" w:fill="FFFFFF"/>
        <w:spacing w:after="0" w:line="270" w:lineRule="atLeast"/>
        <w:ind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учебного года было организовано и проведено множество общешкольных мероприятий, акций и праздников (День Знаний;  Линейка последнего звонка; Линейка; День пожилого человека; День самоуправления; День Учителя; Осенний бал; Герои Отечества; концерты посвященные Дню Победы, Дню учителя, 8 марта, 23 февраля и другие).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ind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Большое внимание в течение года  уделялось профилактике дорожно-транспортного травматизма. Учащиеся 3 классов участвовали в конкурсе «Юный инспектор движения». Для всех классов проводились беседы на общешкольных линейках. Учащиеся 1-4 классов участвовали в викторине и конкурсе рисунков, посвященных ПДД.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ind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этом </w:t>
      </w:r>
      <w:proofErr w:type="gramStart"/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году</w:t>
      </w:r>
      <w:proofErr w:type="gramEnd"/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и предыдущие был организован и проведен День самоуправления. В этот день учащиеся 9-11 классов под нашим руководством выступили в роли учителей, организовали конкурсы и спортивные состязания, организовали праздничный концерт, поздравили всех учителей открытками (в том числе и учителей-пенсионеров).</w:t>
      </w:r>
    </w:p>
    <w:p w:rsidR="00BF125D" w:rsidRPr="00BF125D" w:rsidRDefault="00E04CEF" w:rsidP="00BF125D">
      <w:pPr>
        <w:shd w:val="clear" w:color="auto" w:fill="FFFFFF"/>
        <w:spacing w:after="0" w:line="270" w:lineRule="atLeast"/>
        <w:ind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2019-2020</w:t>
      </w:r>
      <w:r w:rsidR="00BF125D"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учебном году  ребята тесно сотрудничали с учителями – предметниками и классными руководителями, помогая организовать   и провести тематические классные часы, викторины и конкурсы.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Особое внимание уделяется  патриотическому воспитанию школьников, поэтому нами были организованы и проведены определенные мероприятия. Были организованны встречи с участниками боевых действий в Афганистане и Чечни.</w:t>
      </w:r>
    </w:p>
    <w:p w:rsidR="00AD3BF0" w:rsidRDefault="00BF125D" w:rsidP="00BF125D">
      <w:pPr>
        <w:keepNext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в январе прошел  конкурс патриотической песни</w:t>
      </w:r>
      <w:r w:rsidR="00AD3B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«Служу </w:t>
      </w:r>
      <w:proofErr w:type="spellStart"/>
      <w:r w:rsidR="00AD3B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России»</w:t>
      </w:r>
      <w:proofErr w:type="gramStart"/>
      <w:r w:rsidR="00AD3B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,г</w:t>
      </w:r>
      <w:proofErr w:type="gramEnd"/>
      <w:r w:rsidR="00AD3B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</w:t>
      </w:r>
      <w:proofErr w:type="spellEnd"/>
      <w:r w:rsidR="00AD3B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наши ребят</w:t>
      </w:r>
    </w:p>
    <w:p w:rsidR="00BF125D" w:rsidRPr="00BF125D" w:rsidRDefault="00BF125D" w:rsidP="00BF125D">
      <w:pPr>
        <w:keepNext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заняли несколько первых и одно второе место.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всего года координировали помощь ветеранам: мы уточняли списки ветеранов, а учащиеся поздравляли их с праздниками, днем рождения, помогали по дому: убирали во дворе, помогали в посадке лука, вырубке поросли. Совместно с ребятами мы организовали мероприятия для ветеранов и пожилых людей (классные часы, праздничный концерт</w:t>
      </w:r>
      <w:proofErr w:type="gramStart"/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концерт. Ко  Дню Пожилого человека и Дню Победы учащиеся 1-4 классов изготавливали сувениры и открытки для ветеранов.</w:t>
      </w:r>
    </w:p>
    <w:p w:rsidR="00BF125D" w:rsidRPr="00BF125D" w:rsidRDefault="00BF125D" w:rsidP="00BF125D">
      <w:pPr>
        <w:keepNext/>
        <w:shd w:val="clear" w:color="auto" w:fill="FFFFFF"/>
        <w:spacing w:after="0" w:line="240" w:lineRule="auto"/>
        <w:ind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В начале учебного года мы распределили и закрепили за каждым классом определенную школьную территорию. В течение года классы выходили на уборку, а </w:t>
      </w:r>
      <w:proofErr w:type="gramStart"/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начиная с марта в школе проходил Месячник благоустройства</w:t>
      </w:r>
      <w:proofErr w:type="gramEnd"/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территории школьного двора. В это время действовали «Зеленые патрули» и организовывались «Дни чистоты».</w:t>
      </w:r>
    </w:p>
    <w:p w:rsidR="00BF125D" w:rsidRPr="00BF125D" w:rsidRDefault="00BF125D" w:rsidP="00BF125D">
      <w:pPr>
        <w:keepNext/>
        <w:shd w:val="clear" w:color="auto" w:fill="FFFFFF"/>
        <w:spacing w:after="0" w:line="240" w:lineRule="auto"/>
        <w:ind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 середине учебного года  совместно с учителями физической культуры и ОБЖ была организована и проведена игра «Зарница» и «Смотр строя и песни», где снова наши ребята вышли победителями в зональных турах и 2 место по Республике.</w:t>
      </w:r>
      <w:r w:rsidR="002013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Были подготовлены и проведены не только конкурсы на выносливость и силу, но и на смекалку, чувство юмора и фантазию.</w:t>
      </w:r>
    </w:p>
    <w:p w:rsidR="00BF125D" w:rsidRPr="00BF125D" w:rsidRDefault="00BF125D" w:rsidP="00BF125D">
      <w:pPr>
        <w:keepNext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начале года были составлены План заседания Совета Старшеклассников и План заседания «Молодые Ветра». Все заседания были проведены в соответствии с графиком проведения.</w:t>
      </w:r>
    </w:p>
    <w:p w:rsidR="00BF125D" w:rsidRPr="00BF125D" w:rsidRDefault="00BF125D" w:rsidP="00BF125D">
      <w:pPr>
        <w:keepNext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учебного года проводились рейды по проверке школьной формы, дневников, тетрадей. Итоги проверок мы доводили до сведения учащихся на линейках и вывешивали в газете «Колючка».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«Дни матери», проводимые в школе, стали уже традиционными, члены детской организации показывают праздничный концерт для мам. Такие праздники сближают и улучшают отношения в семье.</w:t>
      </w:r>
    </w:p>
    <w:p w:rsidR="00BF125D" w:rsidRDefault="00BF125D" w:rsidP="00BF125D">
      <w:pPr>
        <w:shd w:val="clear" w:color="auto" w:fill="FFFFFF"/>
        <w:spacing w:after="0" w:line="270" w:lineRule="atLeast"/>
        <w:ind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Среди членов детской организации «Молодые Ветра» много талантливых и творческих детей. Все они входят в состав комитета досуга, которым проводятся выставки, оформляется актовый зал к праздникам и школа. Члены детской организации участвовали во многих районных, областных, Всероссийских мероприятиях, конкурсах.</w:t>
      </w:r>
    </w:p>
    <w:p w:rsidR="00711FAD" w:rsidRPr="00711FAD" w:rsidRDefault="00711FAD" w:rsidP="00711FAD">
      <w:pPr>
        <w:shd w:val="clear" w:color="auto" w:fill="FFFFFF"/>
        <w:spacing w:after="0" w:line="270" w:lineRule="atLeast"/>
        <w:ind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1.Победители в номинации «</w:t>
      </w:r>
      <w:proofErr w:type="spellStart"/>
      <w:r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Медийность</w:t>
      </w:r>
      <w:proofErr w:type="spellEnd"/>
      <w:r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в республикан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ском конкурсе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Сок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.с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тань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одной командой»</w:t>
      </w:r>
    </w:p>
    <w:p w:rsidR="00711FAD" w:rsidRPr="00711FAD" w:rsidRDefault="003E1D6F" w:rsidP="00711FAD">
      <w:pPr>
        <w:shd w:val="clear" w:color="auto" w:fill="FFFFFF"/>
        <w:spacing w:after="0" w:line="270" w:lineRule="atLeast"/>
        <w:ind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Финалисты республиканского конкурса «Замечательный вожатый»</w:t>
      </w:r>
    </w:p>
    <w:p w:rsidR="00711FAD" w:rsidRPr="00711FAD" w:rsidRDefault="003E1D6F" w:rsidP="00711FAD">
      <w:pPr>
        <w:shd w:val="clear" w:color="auto" w:fill="FFFFFF"/>
        <w:spacing w:after="0" w:line="270" w:lineRule="atLeast"/>
        <w:ind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2 место в республиканском конкурсе-финале профильных отрядов «Актив года»</w:t>
      </w:r>
    </w:p>
    <w:p w:rsidR="00711FAD" w:rsidRPr="00711FAD" w:rsidRDefault="003E1D6F" w:rsidP="00711FAD">
      <w:pPr>
        <w:shd w:val="clear" w:color="auto" w:fill="FFFFFF"/>
        <w:spacing w:after="0" w:line="270" w:lineRule="atLeast"/>
        <w:ind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.1 место за участие в </w:t>
      </w:r>
      <w:proofErr w:type="spellStart"/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квет</w:t>
      </w:r>
      <w:proofErr w:type="spellEnd"/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-игре в рамках городского мероприятия «День-пионерии-праздни</w:t>
      </w:r>
      <w:r w:rsid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Детства» </w:t>
      </w:r>
    </w:p>
    <w:p w:rsidR="00711FAD" w:rsidRPr="00711FAD" w:rsidRDefault="003E1D6F" w:rsidP="00711FAD">
      <w:pPr>
        <w:shd w:val="clear" w:color="auto" w:fill="FFFFFF"/>
        <w:spacing w:after="0" w:line="270" w:lineRule="atLeast"/>
        <w:ind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1 место</w:t>
      </w:r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районном конкурсе «Лучший уголок ДОО и ШУС»</w:t>
      </w:r>
    </w:p>
    <w:p w:rsidR="00711FAD" w:rsidRPr="00711FAD" w:rsidRDefault="003E1D6F" w:rsidP="00711FAD">
      <w:pPr>
        <w:shd w:val="clear" w:color="auto" w:fill="FFFFFF"/>
        <w:spacing w:after="0" w:line="270" w:lineRule="atLeast"/>
        <w:ind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3 место</w:t>
      </w:r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муниципальном конкурсе «Любимая профессия»</w:t>
      </w:r>
    </w:p>
    <w:p w:rsidR="00711FAD" w:rsidRPr="00711FAD" w:rsidRDefault="003E1D6F" w:rsidP="00711FAD">
      <w:pPr>
        <w:shd w:val="clear" w:color="auto" w:fill="FFFFFF"/>
        <w:spacing w:after="0" w:line="270" w:lineRule="atLeast"/>
        <w:ind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2 место</w:t>
      </w:r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муниципального этапа республиканского конкурса талантов «</w:t>
      </w:r>
      <w:proofErr w:type="spellStart"/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Мирас</w:t>
      </w:r>
      <w:proofErr w:type="spellEnd"/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-объекты культурного наследия Р</w:t>
      </w:r>
      <w:r w:rsid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 глазами детей» </w:t>
      </w:r>
    </w:p>
    <w:p w:rsidR="00711FAD" w:rsidRPr="00711FAD" w:rsidRDefault="003E1D6F" w:rsidP="00711FAD">
      <w:pPr>
        <w:shd w:val="clear" w:color="auto" w:fill="FFFFFF"/>
        <w:spacing w:after="0" w:line="270" w:lineRule="atLeast"/>
        <w:ind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</w:t>
      </w:r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3место </w:t>
      </w:r>
      <w:proofErr w:type="gramStart"/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муниципального</w:t>
      </w:r>
      <w:proofErr w:type="gramEnd"/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этапа республиканского конкурса творческих работ по </w:t>
      </w:r>
      <w:proofErr w:type="spellStart"/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туристико</w:t>
      </w:r>
      <w:proofErr w:type="spellEnd"/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-краеведческому направлению в рамках «Десят</w:t>
      </w:r>
      <w:r w:rsid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илетия детства» </w:t>
      </w:r>
    </w:p>
    <w:p w:rsidR="00711FAD" w:rsidRPr="00711FAD" w:rsidRDefault="003E1D6F" w:rsidP="00711FAD">
      <w:pPr>
        <w:shd w:val="clear" w:color="auto" w:fill="FFFFFF"/>
        <w:spacing w:after="0" w:line="270" w:lineRule="atLeast"/>
        <w:ind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.сертификат участника  в муниципальном конкурсе юбилейного логотипа «110 </w:t>
      </w:r>
      <w:proofErr w:type="spellStart"/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летие</w:t>
      </w:r>
      <w:proofErr w:type="spellEnd"/>
      <w:r w:rsid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города Нурлат»</w:t>
      </w:r>
    </w:p>
    <w:p w:rsidR="00711FAD" w:rsidRPr="00711FAD" w:rsidRDefault="003E1D6F" w:rsidP="00711FAD">
      <w:pPr>
        <w:shd w:val="clear" w:color="auto" w:fill="FFFFFF"/>
        <w:spacing w:after="0" w:line="270" w:lineRule="atLeast"/>
        <w:ind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</w:t>
      </w:r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.сертификат  за активное  участие в   республиканском проекте «Шаги Победы» и неоценимый вклад в развитие </w:t>
      </w:r>
      <w:proofErr w:type="spellStart"/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гражданско</w:t>
      </w:r>
      <w:proofErr w:type="spellEnd"/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патриотического восп</w:t>
      </w:r>
      <w:r w:rsid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итания подрастающего поколения</w:t>
      </w:r>
    </w:p>
    <w:p w:rsidR="00711FAD" w:rsidRDefault="003E1D6F" w:rsidP="00711FAD">
      <w:pPr>
        <w:shd w:val="clear" w:color="auto" w:fill="FFFFFF"/>
        <w:spacing w:after="0" w:line="270" w:lineRule="atLeast"/>
        <w:ind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</w:t>
      </w:r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.Сертификат участ</w:t>
      </w:r>
      <w:r w:rsid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ника </w:t>
      </w:r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конкурса «Р</w:t>
      </w:r>
      <w:r w:rsid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ДШ-территория самоуправления» </w:t>
      </w:r>
    </w:p>
    <w:p w:rsidR="00711FAD" w:rsidRPr="00711FAD" w:rsidRDefault="00711FAD" w:rsidP="00711FAD">
      <w:pPr>
        <w:shd w:val="clear" w:color="auto" w:fill="FFFFFF"/>
        <w:spacing w:after="0" w:line="270" w:lineRule="atLeast"/>
        <w:ind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3E1D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.Республиканский сертификат участника «Лучшая детск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 инициатива»</w:t>
      </w:r>
    </w:p>
    <w:p w:rsidR="00711FAD" w:rsidRPr="00711FAD" w:rsidRDefault="003E1D6F" w:rsidP="00711FAD">
      <w:pPr>
        <w:shd w:val="clear" w:color="auto" w:fill="FFFFFF"/>
        <w:spacing w:after="0" w:line="270" w:lineRule="atLeast"/>
        <w:ind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</w:t>
      </w:r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.Республиканский сертификат участника «Ли</w:t>
      </w:r>
      <w:r w:rsid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 года -2020»</w:t>
      </w:r>
    </w:p>
    <w:p w:rsidR="00711FAD" w:rsidRPr="00711FAD" w:rsidRDefault="003E1D6F" w:rsidP="00711FAD">
      <w:pPr>
        <w:shd w:val="clear" w:color="auto" w:fill="FFFFFF"/>
        <w:spacing w:after="0" w:line="270" w:lineRule="atLeast"/>
        <w:ind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14. 1 место в</w:t>
      </w:r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республиканском конкурсе фотографий</w:t>
      </w:r>
      <w:r w:rsid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«Юность России» </w:t>
      </w:r>
    </w:p>
    <w:p w:rsidR="00711FAD" w:rsidRPr="00711FAD" w:rsidRDefault="003E1D6F" w:rsidP="00711FAD">
      <w:pPr>
        <w:shd w:val="clear" w:color="auto" w:fill="FFFFFF"/>
        <w:spacing w:after="0" w:line="270" w:lineRule="atLeast"/>
        <w:ind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 1 место</w:t>
      </w:r>
      <w:proofErr w:type="gramStart"/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</w:t>
      </w:r>
      <w:proofErr w:type="gramEnd"/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республиканском конкурсе</w:t>
      </w:r>
      <w:r w:rsid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фотографий «Юность России» </w:t>
      </w:r>
    </w:p>
    <w:p w:rsidR="00711FAD" w:rsidRPr="00711FAD" w:rsidRDefault="003E1D6F" w:rsidP="00711FAD">
      <w:pPr>
        <w:shd w:val="clear" w:color="auto" w:fill="FFFFFF"/>
        <w:spacing w:after="0" w:line="270" w:lineRule="atLeast"/>
        <w:ind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16. 2 место</w:t>
      </w:r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республиканском конкурсе фотографий «</w:t>
      </w:r>
      <w:r w:rsid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Юность России» </w:t>
      </w:r>
    </w:p>
    <w:p w:rsidR="00711FAD" w:rsidRPr="00711FAD" w:rsidRDefault="003E1D6F" w:rsidP="00711FAD">
      <w:pPr>
        <w:shd w:val="clear" w:color="auto" w:fill="FFFFFF"/>
        <w:spacing w:after="0" w:line="270" w:lineRule="atLeast"/>
        <w:ind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17.3 место</w:t>
      </w:r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в республиканском конкурсе фотографий «Юнос</w:t>
      </w:r>
      <w:r w:rsid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 России»</w:t>
      </w:r>
    </w:p>
    <w:p w:rsidR="00711FAD" w:rsidRPr="00711FAD" w:rsidRDefault="003E1D6F" w:rsidP="00711FAD">
      <w:pPr>
        <w:shd w:val="clear" w:color="auto" w:fill="FFFFFF"/>
        <w:spacing w:after="0" w:line="270" w:lineRule="atLeast"/>
        <w:ind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18.</w:t>
      </w:r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.Финалисты республиканского конкурса </w:t>
      </w:r>
      <w:proofErr w:type="gramStart"/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–ф</w:t>
      </w:r>
      <w:proofErr w:type="gramEnd"/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инала детских общественных организаций «Актив года 2020»</w:t>
      </w:r>
    </w:p>
    <w:p w:rsidR="00711FAD" w:rsidRPr="00711FAD" w:rsidRDefault="003E1D6F" w:rsidP="00711FAD">
      <w:pPr>
        <w:shd w:val="clear" w:color="auto" w:fill="FFFFFF"/>
        <w:spacing w:after="0" w:line="270" w:lineRule="atLeast"/>
        <w:ind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19</w:t>
      </w:r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1  место в республиканском конкурсе рисунков                                               </w:t>
      </w:r>
      <w:proofErr w:type="gramStart"/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</w:t>
      </w:r>
      <w:proofErr w:type="gramEnd"/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укавишникова</w:t>
      </w:r>
    </w:p>
    <w:p w:rsidR="00711FAD" w:rsidRPr="00711FAD" w:rsidRDefault="003E1D6F" w:rsidP="003E1D6F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20</w:t>
      </w:r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сертификаты  республиканского фестиваля школьник</w:t>
      </w:r>
      <w:r w:rsid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 «Природа и мы»</w:t>
      </w:r>
    </w:p>
    <w:p w:rsidR="00711FAD" w:rsidRPr="00711FAD" w:rsidRDefault="003E1D6F" w:rsidP="00711FAD">
      <w:pPr>
        <w:shd w:val="clear" w:color="auto" w:fill="FFFFFF"/>
        <w:spacing w:after="0" w:line="270" w:lineRule="atLeast"/>
        <w:ind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21</w:t>
      </w:r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1 место муниципального этапа Республиканского творческого кон</w:t>
      </w:r>
      <w:r w:rsid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курса «Солдатами не </w:t>
      </w:r>
      <w:proofErr w:type="spellStart"/>
      <w:r w:rsid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рождаются»</w:t>
      </w:r>
      <w:proofErr w:type="gramStart"/>
      <w:r w:rsid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proofErr w:type="gramEnd"/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освященного</w:t>
      </w:r>
      <w:proofErr w:type="spellEnd"/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75-легию Победы в Великой От</w:t>
      </w:r>
      <w:r w:rsid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ечественной войне</w:t>
      </w:r>
    </w:p>
    <w:p w:rsidR="00711FAD" w:rsidRDefault="003E1D6F" w:rsidP="00711FAD">
      <w:pPr>
        <w:shd w:val="clear" w:color="auto" w:fill="FFFFFF"/>
        <w:spacing w:after="0" w:line="270" w:lineRule="atLeast"/>
        <w:ind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22. 1 место</w:t>
      </w:r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районном VI  конкурсе  патриоти</w:t>
      </w:r>
      <w:r w:rsid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ческой песни «Служу России 2020» </w:t>
      </w:r>
    </w:p>
    <w:p w:rsidR="00711FAD" w:rsidRPr="00711FAD" w:rsidRDefault="00711FAD" w:rsidP="00711FAD">
      <w:pPr>
        <w:shd w:val="clear" w:color="auto" w:fill="FFFFFF"/>
        <w:spacing w:after="0" w:line="270" w:lineRule="atLeast"/>
        <w:ind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конкурса  методических разработок и презентаций  «Шаг вперед» ДОО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«Молодые ветра» </w:t>
      </w:r>
    </w:p>
    <w:p w:rsidR="00711FAD" w:rsidRPr="00711FAD" w:rsidRDefault="003E1D6F" w:rsidP="00711FAD">
      <w:pPr>
        <w:shd w:val="clear" w:color="auto" w:fill="FFFFFF"/>
        <w:spacing w:after="0" w:line="270" w:lineRule="atLeast"/>
        <w:ind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 1 место в республиканском конкурсе рисунков «Век Тат</w:t>
      </w:r>
      <w:r w:rsid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арстана -100 лет»</w:t>
      </w:r>
    </w:p>
    <w:p w:rsidR="00711FAD" w:rsidRPr="00711FAD" w:rsidRDefault="003E1D6F" w:rsidP="00711FAD">
      <w:pPr>
        <w:shd w:val="clear" w:color="auto" w:fill="FFFFFF"/>
        <w:spacing w:after="0" w:line="270" w:lineRule="atLeast"/>
        <w:ind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3 место на респ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убликанском этапе всероссийского</w:t>
      </w:r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конкурса юных кинема</w:t>
      </w:r>
      <w:r w:rsid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тографистов  «Десятая муза»</w:t>
      </w:r>
    </w:p>
    <w:p w:rsidR="00711FAD" w:rsidRPr="00711FAD" w:rsidRDefault="003E1D6F" w:rsidP="00711FAD">
      <w:pPr>
        <w:shd w:val="clear" w:color="auto" w:fill="FFFFFF"/>
        <w:spacing w:after="0" w:line="270" w:lineRule="atLeast"/>
        <w:ind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25 3 место</w:t>
      </w:r>
      <w:r w:rsid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«На старт эко-отряд</w:t>
      </w:r>
    </w:p>
    <w:p w:rsidR="00711FAD" w:rsidRPr="00BF125D" w:rsidRDefault="003E1D6F" w:rsidP="00202595">
      <w:pPr>
        <w:shd w:val="clear" w:color="auto" w:fill="FFFFFF"/>
        <w:spacing w:after="0" w:line="270" w:lineRule="atLeast"/>
        <w:ind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16.1 место в</w:t>
      </w:r>
      <w:r w:rsidR="00711FAD" w:rsidRP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республиканском конкурсе «Новог</w:t>
      </w:r>
      <w:r w:rsidR="00711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одняя сказка» </w:t>
      </w:r>
    </w:p>
    <w:p w:rsidR="00202595" w:rsidRDefault="00202595" w:rsidP="00BF125D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125D" w:rsidRPr="00BF125D" w:rsidRDefault="00BF125D" w:rsidP="00BF125D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протяжении всего года проходила акция «Скажи «Нет</w:t>
      </w:r>
      <w:proofErr w:type="gramStart"/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наркотикам, курению, коррупции и вредным привычкам!». По данной проблеме проведены следующие мероприятия: конкурс рисунков, классные часы, беседы с мед</w:t>
      </w:r>
      <w:proofErr w:type="gramStart"/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proofErr w:type="gramEnd"/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аботниками, и соц. педагогами, анкетирование, просмотр видеофильмов, выпуск стенгазет и многое другое. Организовано дежурство учителей на территории школьного района.   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Ребятами были достигнуты высокие результаты:  1 место  в муниципальном конкурсе «Замечательный вожатый», финалист в республиканском конкурсе,  2 место в республиканском конкурсе «Актив года». Республиканские Победители в конкурсе ОУСУ в номинации «Медиа»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</w:t>
      </w:r>
    </w:p>
    <w:p w:rsidR="00BF125D" w:rsidRPr="00BF125D" w:rsidRDefault="00BF125D" w:rsidP="00AD3BF0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Самым важными для себя делами мы считаем помощь пожилым людям  Великой Отечественной войны. В  этом году в рамках празднования 74-летия Победы силами наших активистов была проведена акция «Звёзды По</w:t>
      </w:r>
      <w:r w:rsidR="00AD3B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беды». 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ind w:firstLine="141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8287140d14de24c44f79a47bd1172e02aaf68556"/>
      <w:bookmarkStart w:id="1" w:name="0"/>
      <w:bookmarkEnd w:id="0"/>
      <w:bookmarkEnd w:id="1"/>
    </w:p>
    <w:p w:rsidR="00BF125D" w:rsidRPr="00AD3BF0" w:rsidRDefault="00BF125D" w:rsidP="00BF125D">
      <w:pPr>
        <w:shd w:val="clear" w:color="auto" w:fill="FFFFFF"/>
        <w:spacing w:after="0" w:line="270" w:lineRule="atLeast"/>
        <w:ind w:left="-993" w:firstLine="1418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D3BF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Выводы и предложения.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работы ДОО Школьная Демократическая Республика «Моло</w:t>
      </w:r>
      <w:r w:rsidR="003E1D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 Ветра»  показывает, что именно такая форма деятельности как детское общественное движение  позволяет реализовывать многообразные потребности современных детей и подростков. В ДОО ведется активная творческая работа по объединению детей и подростков, развитию их гражданского сознания и общественной активности, дружбы и солидарности, развитию творческих способностей и защите интересов членов ДОО. Следует отметить положительное влияние ДОО на развитие системы самоуправления школьной жизни.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ind w:firstLine="14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 в работе ДОО привлекает демократизм, вариативность, посильность выполнения задач, поставленных перед ДОО и возможность с помощью последней обновить, оживить деятельность конкретного коллектива, кружка, клуба, активизировать каждого субъекта воспитательной деятельности.</w:t>
      </w:r>
    </w:p>
    <w:p w:rsidR="00BF125D" w:rsidRPr="00AD3BF0" w:rsidRDefault="003E1D6F" w:rsidP="00BF125D">
      <w:pPr>
        <w:shd w:val="clear" w:color="auto" w:fill="FFFFFF"/>
        <w:spacing w:after="0" w:line="270" w:lineRule="atLeast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2" w:name="_GoBack"/>
      <w:r w:rsidRPr="00AD3BF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Задачи на 2020-2021</w:t>
      </w:r>
      <w:r w:rsidR="00BF125D" w:rsidRPr="00AD3BF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учебный год следующие:</w:t>
      </w:r>
    </w:p>
    <w:bookmarkEnd w:id="2"/>
    <w:p w:rsidR="00BF125D" w:rsidRPr="00BF125D" w:rsidRDefault="00BF125D" w:rsidP="00BF125D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Усилить работу ученического самоуправления школы.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Продолжить работу по воспитанию у учащихся чувства патриотизма и любви к Родине на примере старших поколений.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Развивать воспитательную активность учащихся в школе.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Разработать мероприятия, направленные на улучшение состояния здоровья.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 Привлечь большее количество детей в работу </w:t>
      </w:r>
      <w:proofErr w:type="spellStart"/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</w:t>
      </w:r>
      <w:proofErr w:type="gramStart"/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proofErr w:type="spellEnd"/>
      <w:proofErr w:type="gramEnd"/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., </w:t>
      </w:r>
      <w:proofErr w:type="gramStart"/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путем</w:t>
      </w:r>
      <w:proofErr w:type="gramEnd"/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организации разнообразных мероприятий  с участием классных  руководителей  и родителей;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5. Активизировать пропагандистскую работу детского движения по  средствам школьного пресс-центра.</w:t>
      </w:r>
    </w:p>
    <w:p w:rsidR="00BF125D" w:rsidRPr="00BF125D" w:rsidRDefault="00BF125D" w:rsidP="00BF125D">
      <w:pPr>
        <w:numPr>
          <w:ilvl w:val="0"/>
          <w:numId w:val="1"/>
        </w:numPr>
        <w:shd w:val="clear" w:color="auto" w:fill="FFFFFF"/>
        <w:spacing w:after="0" w:line="270" w:lineRule="atLeast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Усилить работу по привлечению учащихся к районным  и всероссийским конкурсам.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Педагог-организатор:_____________/</w:t>
      </w:r>
      <w:proofErr w:type="spellStart"/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Апполонова</w:t>
      </w:r>
      <w:proofErr w:type="spellEnd"/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Т.А./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  <w:t>2. Основные направления деятельности по руководству ДОО ШДР «Молодые Ветра»: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125D" w:rsidRPr="00BF125D" w:rsidRDefault="00BF125D" w:rsidP="00BF125D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125D" w:rsidRPr="00BF125D" w:rsidRDefault="00BF125D" w:rsidP="00BF125D">
      <w:pPr>
        <w:shd w:val="clear" w:color="auto" w:fill="FFFFFF"/>
        <w:spacing w:after="0" w:line="270" w:lineRule="atLeast"/>
        <w:ind w:left="-850" w:hanging="85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                                                        Организационная работа</w:t>
      </w:r>
    </w:p>
    <w:tbl>
      <w:tblPr>
        <w:tblW w:w="10632" w:type="dxa"/>
        <w:tblInd w:w="-46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4"/>
        <w:gridCol w:w="4956"/>
        <w:gridCol w:w="2127"/>
        <w:gridCol w:w="2835"/>
      </w:tblGrid>
      <w:tr w:rsidR="00BF125D" w:rsidRPr="00BF125D" w:rsidTr="00202595"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3" w:name="5855a2eb9b90d5ea28c9259462313932631bc459"/>
            <w:bookmarkStart w:id="4" w:name="1"/>
            <w:bookmarkEnd w:id="3"/>
            <w:bookmarkEnd w:id="4"/>
            <w:r w:rsidRPr="00BF12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№</w:t>
            </w:r>
          </w:p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F12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BF12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F125D" w:rsidRPr="00BF125D" w:rsidTr="00202595"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202595">
            <w:pPr>
              <w:spacing w:after="0" w:line="0" w:lineRule="atLeast"/>
              <w:ind w:firstLine="6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Анализ и планирование работы органов </w:t>
            </w:r>
            <w:proofErr w:type="gramStart"/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ученического</w:t>
            </w:r>
            <w:proofErr w:type="gramEnd"/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самоуправление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 Педагог-организатор</w:t>
            </w:r>
          </w:p>
          <w:p w:rsidR="00BF125D" w:rsidRPr="00BF125D" w:rsidRDefault="00BF125D" w:rsidP="00BF1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Президент</w:t>
            </w:r>
          </w:p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ШДР «Молодые Ветра» </w:t>
            </w:r>
          </w:p>
        </w:tc>
      </w:tr>
      <w:tr w:rsidR="00BF125D" w:rsidRPr="00BF125D" w:rsidTr="00202595"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плана совместной работы с  ДК, библиотекой, ЦДТ, отделом молодёжи и спорта, Форпост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Большой совет</w:t>
            </w:r>
          </w:p>
          <w:p w:rsidR="00BF125D" w:rsidRPr="00BF125D" w:rsidRDefault="00BF125D" w:rsidP="00BF1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BF125D" w:rsidRPr="00BF125D" w:rsidRDefault="00BF125D" w:rsidP="00BF1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BF125D" w:rsidRPr="00BF125D" w:rsidTr="00202595"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стендов на различные тематики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Комитет досуга</w:t>
            </w:r>
          </w:p>
        </w:tc>
      </w:tr>
      <w:tr w:rsidR="00BF125D" w:rsidRPr="00BF125D" w:rsidTr="00202595"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Ведение и оформление необходимой документации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BF125D" w:rsidRPr="00BF125D" w:rsidRDefault="00BF125D" w:rsidP="00BF12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Секретарь Совета</w:t>
            </w:r>
          </w:p>
        </w:tc>
      </w:tr>
      <w:tr w:rsidR="00BF125D" w:rsidRPr="00BF125D" w:rsidTr="00202595"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папок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125D" w:rsidRPr="00BF125D" w:rsidTr="00202595"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записи в кружки и секции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</w:tc>
      </w:tr>
      <w:tr w:rsidR="00BF125D" w:rsidRPr="00BF125D" w:rsidTr="00202595"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расписания кружков и секций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</w:tc>
      </w:tr>
      <w:tr w:rsidR="00BF125D" w:rsidRPr="00BF125D" w:rsidTr="00202595"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графика уборки школьной территории, территории села, мемориала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Комитет труда</w:t>
            </w:r>
          </w:p>
        </w:tc>
      </w:tr>
      <w:tr w:rsidR="00BF125D" w:rsidRPr="00BF125D" w:rsidTr="00202595"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деятельности совета школы, органов ученического самоуправления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 ВР,</w:t>
            </w:r>
          </w:p>
          <w:p w:rsidR="00BF125D" w:rsidRPr="00BF125D" w:rsidRDefault="00BF125D" w:rsidP="00BF1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125D" w:rsidRPr="00BF125D" w:rsidTr="00202595"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Распределение поручения между классами по организации проведения традиционных школьных дел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F125D" w:rsidRPr="00BF125D" w:rsidRDefault="00BF125D" w:rsidP="00BF1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Комитет Досуга Педагог-организатор</w:t>
            </w:r>
          </w:p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F125D" w:rsidRPr="00BF125D" w:rsidTr="00202595"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занятости учащихся во время каникул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конце каждой  четверти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  <w:p w:rsidR="00BF125D" w:rsidRPr="00BF125D" w:rsidRDefault="00BF125D" w:rsidP="00BF1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125D" w:rsidRPr="00BF125D" w:rsidTr="00202595"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планерках, педсоветах с выступлениями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 Педагог-организатор</w:t>
            </w:r>
          </w:p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125D" w:rsidRPr="00BF125D" w:rsidTr="00202595"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бесед с родителями учащихся на общешкольных родительских собраниях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</w:tc>
      </w:tr>
      <w:tr w:rsidR="00BF125D" w:rsidRPr="00BF125D" w:rsidTr="00202595"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семинаров  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 Педагог-организатор</w:t>
            </w:r>
          </w:p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125D" w:rsidRPr="00BF125D" w:rsidTr="00202595"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15.</w:t>
            </w:r>
          </w:p>
        </w:tc>
        <w:tc>
          <w:tcPr>
            <w:tcW w:w="4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положений  и сценариев к мероприятиям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 Педагог-организатор</w:t>
            </w:r>
          </w:p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Комитет досуга</w:t>
            </w:r>
          </w:p>
        </w:tc>
      </w:tr>
      <w:tr w:rsidR="00BF125D" w:rsidRPr="00BF125D" w:rsidTr="00202595"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4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Изготовление и подготовка декораций, костюмов, инвентаря и плакатов к мероприятиям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BF125D" w:rsidRPr="00BF125D" w:rsidRDefault="00BF125D" w:rsidP="00BF1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Комитет досуга</w:t>
            </w:r>
          </w:p>
        </w:tc>
      </w:tr>
      <w:tr w:rsidR="00BF125D" w:rsidRPr="00BF125D" w:rsidTr="00202595"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4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Прикрепление подшефных учащихся для оказания помощи ветеранам и детям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Один раз в месяц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BF125D" w:rsidRPr="00BF125D" w:rsidRDefault="00BF125D" w:rsidP="00BF12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Комитет труда</w:t>
            </w:r>
          </w:p>
        </w:tc>
      </w:tr>
      <w:tr w:rsidR="00BF125D" w:rsidRPr="00BF125D" w:rsidTr="00202595"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4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выпуска школьной газеты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Один раз в месяц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BF125D" w:rsidRPr="00BF125D" w:rsidRDefault="00BF125D" w:rsidP="00BF1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Пресс-</w:t>
            </w:r>
            <w:proofErr w:type="spellStart"/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центрСМИ</w:t>
            </w:r>
            <w:proofErr w:type="spellEnd"/>
          </w:p>
        </w:tc>
      </w:tr>
      <w:tr w:rsidR="00BF125D" w:rsidRPr="00BF125D" w:rsidTr="00202595"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4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рейдов по проверке:</w:t>
            </w:r>
          </w:p>
          <w:p w:rsidR="00BF125D" w:rsidRPr="00BF125D" w:rsidRDefault="00BF125D" w:rsidP="00BF125D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Классных уголков,</w:t>
            </w:r>
          </w:p>
          <w:p w:rsidR="00BF125D" w:rsidRPr="00BF125D" w:rsidRDefault="00BF125D" w:rsidP="00BF125D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Учебников,</w:t>
            </w:r>
          </w:p>
          <w:p w:rsidR="00BF125D" w:rsidRPr="00BF125D" w:rsidRDefault="00BF125D" w:rsidP="00BF125D">
            <w:pPr>
              <w:numPr>
                <w:ilvl w:val="0"/>
                <w:numId w:val="5"/>
              </w:num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Санитарного состояния в классах и внешнего вида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Один раз в месяц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BF125D" w:rsidRPr="00BF125D" w:rsidRDefault="00BF125D" w:rsidP="00BF12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Большой Совет</w:t>
            </w:r>
          </w:p>
        </w:tc>
      </w:tr>
      <w:tr w:rsidR="00BF125D" w:rsidRPr="00BF125D" w:rsidTr="00202595"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4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спортивных мероприятий, Дней Здоровья, экскурсий, динамических пауз, подвижных переменок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Комитет здоровья и спорта</w:t>
            </w:r>
          </w:p>
        </w:tc>
      </w:tr>
    </w:tbl>
    <w:p w:rsidR="00BF125D" w:rsidRPr="00BF125D" w:rsidRDefault="00BF125D" w:rsidP="00BF125D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F125D" w:rsidRPr="00BF125D" w:rsidRDefault="00BF125D" w:rsidP="00BF125D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F125D" w:rsidRPr="00BF125D" w:rsidRDefault="00BF125D" w:rsidP="00BF125D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Инструктивная методическая работа</w:t>
      </w:r>
    </w:p>
    <w:tbl>
      <w:tblPr>
        <w:tblW w:w="10774" w:type="dxa"/>
        <w:tblInd w:w="-60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4961"/>
        <w:gridCol w:w="2127"/>
        <w:gridCol w:w="2835"/>
      </w:tblGrid>
      <w:tr w:rsidR="00BF125D" w:rsidRPr="00BF125D" w:rsidTr="00202595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5" w:name="bde3ebf5ea72054945531b729922b8fbce3d5d45"/>
            <w:bookmarkStart w:id="6" w:name="2"/>
            <w:bookmarkEnd w:id="5"/>
            <w:bookmarkEnd w:id="6"/>
            <w:r w:rsidRPr="00BF12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F12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BF12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F125D" w:rsidRPr="00BF125D" w:rsidTr="00202595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нормативными документами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Один раз в месяц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125D" w:rsidRPr="00BF125D" w:rsidTr="00202595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банка данных нормативно-правовых документов и методических материалов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125D" w:rsidRPr="00BF125D" w:rsidTr="00202595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инструктажа по текущим мероприятиям  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соответствии с планом УВР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</w:tc>
      </w:tr>
      <w:tr w:rsidR="00BF125D" w:rsidRPr="00BF125D" w:rsidTr="00202595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Обзор педагогической и методической литературы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  <w:p w:rsidR="00BF125D" w:rsidRPr="00BF125D" w:rsidRDefault="00BF125D" w:rsidP="00BF1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125D" w:rsidRPr="00BF125D" w:rsidTr="00202595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банка разработок к традиционным мероприятиям школы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125D" w:rsidRPr="00BF125D" w:rsidTr="00202595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информационного стенда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Один раз в месяц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  <w:p w:rsidR="00BF125D" w:rsidRPr="00BF125D" w:rsidRDefault="00BF125D" w:rsidP="00BF1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125D" w:rsidRPr="00BF125D" w:rsidTr="00202595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Обмен информацией и опытом со школами района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  <w:p w:rsidR="00BF125D" w:rsidRPr="00BF125D" w:rsidRDefault="00BF125D" w:rsidP="00BF1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125D" w:rsidRPr="00BF125D" w:rsidTr="00202595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8.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консультаций со школьниками и классными руководителями по подготовке к мероприятиям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 течение учебного года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  <w:p w:rsidR="00BF125D" w:rsidRPr="00BF125D" w:rsidRDefault="00BF125D" w:rsidP="00BF1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125D" w:rsidRPr="00BF125D" w:rsidTr="00202595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с начальными классами </w:t>
            </w:r>
            <w:proofErr w:type="gramStart"/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</w:t>
            </w:r>
            <w:proofErr w:type="gramEnd"/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</w:t>
            </w:r>
            <w:proofErr w:type="gramEnd"/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внеклассных дел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F125D" w:rsidRPr="00BF125D" w:rsidRDefault="00BF125D" w:rsidP="00BF1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125D" w:rsidRPr="00BF125D" w:rsidTr="00202595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плана работы на месяц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Каждый месяц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  <w:p w:rsidR="00BF125D" w:rsidRPr="00BF125D" w:rsidRDefault="00BF125D" w:rsidP="00BF1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125D" w:rsidRPr="00BF125D" w:rsidTr="00202595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Оказание методической помощи учителям в проведении общих дел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  <w:p w:rsidR="00BF125D" w:rsidRPr="00BF125D" w:rsidRDefault="00BF125D" w:rsidP="00BF1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BF125D" w:rsidRPr="00BF125D" w:rsidRDefault="00BF125D" w:rsidP="00BF125D">
      <w:pPr>
        <w:shd w:val="clear" w:color="auto" w:fill="FFFFFF"/>
        <w:spacing w:after="0" w:line="270" w:lineRule="atLeast"/>
        <w:ind w:left="-993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F125D" w:rsidRPr="00BF125D" w:rsidRDefault="00BF125D" w:rsidP="00BF125D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F125D" w:rsidRPr="00BF125D" w:rsidRDefault="00BF125D" w:rsidP="00BF125D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Работа с детским активом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774" w:type="dxa"/>
        <w:tblInd w:w="-326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2"/>
        <w:gridCol w:w="4820"/>
        <w:gridCol w:w="2127"/>
        <w:gridCol w:w="2835"/>
      </w:tblGrid>
      <w:tr w:rsidR="00BF125D" w:rsidRPr="00BF125D" w:rsidTr="00727EE3"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ind w:left="-5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7" w:name="c7dca58497d4eec2e3dde6bfe26c0e6e839c2819"/>
            <w:bookmarkStart w:id="8" w:name="3"/>
            <w:bookmarkEnd w:id="7"/>
            <w:bookmarkEnd w:id="8"/>
            <w:r w:rsidRPr="00BF12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  <w:p w:rsidR="00BF125D" w:rsidRPr="00BF125D" w:rsidRDefault="00BF125D" w:rsidP="00BF125D">
            <w:pPr>
              <w:spacing w:after="0" w:line="0" w:lineRule="atLeast"/>
              <w:ind w:left="-5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F12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BF12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ind w:right="130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F125D" w:rsidRPr="00BF125D" w:rsidTr="00727EE3"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ind w:left="-5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 наиболее активных учащихся в классах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  <w:p w:rsidR="00BF125D" w:rsidRPr="00BF125D" w:rsidRDefault="00BF125D" w:rsidP="00BF125D">
            <w:pPr>
              <w:spacing w:after="0" w:line="240" w:lineRule="auto"/>
              <w:ind w:right="116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125D" w:rsidRPr="00BF125D" w:rsidTr="00727EE3"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ind w:left="-5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Выборы активов классов, актива школы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  <w:p w:rsidR="00BF125D" w:rsidRPr="00BF125D" w:rsidRDefault="00BF125D" w:rsidP="00BF12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</w:t>
            </w:r>
          </w:p>
          <w:p w:rsidR="00BF125D" w:rsidRPr="00BF125D" w:rsidRDefault="00BF125D" w:rsidP="00BF12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организатор</w:t>
            </w:r>
          </w:p>
          <w:p w:rsidR="00BF125D" w:rsidRPr="00BF125D" w:rsidRDefault="00BF125D" w:rsidP="00BF125D">
            <w:pPr>
              <w:spacing w:after="0" w:line="0" w:lineRule="atLeast"/>
              <w:ind w:right="130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125D" w:rsidRPr="00BF125D" w:rsidTr="00727EE3"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ind w:left="-5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Обсуждение и принятие плана работы  на год детского актива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  <w:p w:rsidR="00BF125D" w:rsidRPr="00BF125D" w:rsidRDefault="00BF125D" w:rsidP="00BF12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BF125D" w:rsidRPr="00BF125D" w:rsidRDefault="00BF125D" w:rsidP="00BF125D">
            <w:pPr>
              <w:spacing w:after="0" w:line="0" w:lineRule="atLeast"/>
              <w:ind w:right="130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125D" w:rsidRPr="00BF125D" w:rsidTr="00727EE3"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ind w:left="-5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Принятие плана работы детского актива на месяц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Последняя неделя месяца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  <w:p w:rsidR="00BF125D" w:rsidRPr="00BF125D" w:rsidRDefault="00BF125D" w:rsidP="00BF12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BF125D" w:rsidRPr="00BF125D" w:rsidRDefault="00BF125D" w:rsidP="00BF125D">
            <w:pPr>
              <w:spacing w:after="0" w:line="0" w:lineRule="atLeast"/>
              <w:ind w:right="116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125D" w:rsidRPr="00BF125D" w:rsidTr="00727EE3"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ind w:left="-56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Обсуждение принятие планов совместной работы органов ученического самоуправления с педагогами, родителями, представителями общественности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125D" w:rsidRPr="00BF125D" w:rsidTr="00727EE3"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ind w:left="-56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сборов детского актива по различным вопросам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  <w:p w:rsidR="00BF125D" w:rsidRPr="00BF125D" w:rsidRDefault="00BF125D" w:rsidP="00BF12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F125D" w:rsidRPr="00BF125D" w:rsidRDefault="00BF125D" w:rsidP="00BF12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</w:t>
            </w:r>
          </w:p>
          <w:p w:rsidR="00BF125D" w:rsidRPr="00BF125D" w:rsidRDefault="00BF125D" w:rsidP="00BF12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организатор</w:t>
            </w:r>
          </w:p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125D" w:rsidRPr="00BF125D" w:rsidTr="00727EE3"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ind w:left="-56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7.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сценариев, обсуждение и репетиции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  <w:p w:rsidR="00BF125D" w:rsidRPr="00BF125D" w:rsidRDefault="00BF125D" w:rsidP="00BF12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</w:t>
            </w:r>
          </w:p>
          <w:p w:rsidR="00BF125D" w:rsidRPr="00BF125D" w:rsidRDefault="00BF125D" w:rsidP="00BF12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организатор</w:t>
            </w:r>
          </w:p>
          <w:p w:rsidR="00BF125D" w:rsidRPr="00BF125D" w:rsidRDefault="00BF125D" w:rsidP="00BF125D">
            <w:pPr>
              <w:spacing w:after="0" w:line="0" w:lineRule="atLeast"/>
              <w:ind w:right="8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125D" w:rsidRPr="00BF125D" w:rsidTr="00727EE3"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ind w:left="-56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Изготовление и подготовка к декораций, костюмов, инвентаря и плакатов к  мероприятиям</w:t>
            </w:r>
            <w:proofErr w:type="gramEnd"/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  <w:p w:rsidR="00BF125D" w:rsidRPr="00BF125D" w:rsidRDefault="00BF125D" w:rsidP="00BF12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125D" w:rsidRPr="00BF125D" w:rsidTr="00727EE3"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ind w:left="-56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индивидуальной работы с активом (беседы, помощь в составлении планов, анализ их выполнения, помощь в  организации и проведении мероприятий</w:t>
            </w:r>
            <w:proofErr w:type="gramEnd"/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125D" w:rsidRPr="00BF125D" w:rsidTr="00727EE3"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ind w:left="-56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комнат и уголка детского актива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125D" w:rsidRPr="00BF125D" w:rsidTr="00727EE3"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ind w:left="-56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Оказание помощи ветеранам и детям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125D" w:rsidRPr="00BF125D" w:rsidTr="00727EE3"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ind w:left="-56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шефской помощи в проведении внеклассных мероприятий в начальных классах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125D" w:rsidRPr="00BF125D" w:rsidTr="00727EE3"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ind w:left="-56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интеллектуальных и познавательных игр с активом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125D" w:rsidRPr="00BF125D" w:rsidTr="00727EE3"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ind w:left="-56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Весенняя неделя добра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BF125D" w:rsidRPr="00BF125D" w:rsidTr="00727EE3"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ind w:left="-56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районных и областных конкурсах и мероприятиях  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  <w:p w:rsidR="00BF125D" w:rsidRPr="00BF125D" w:rsidRDefault="00BF125D" w:rsidP="00BF12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125D" w:rsidRPr="00BF125D" w:rsidTr="00727EE3"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ind w:left="-56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Трудовые десанты с целью уборки территории:</w:t>
            </w:r>
          </w:p>
          <w:p w:rsidR="00BF125D" w:rsidRPr="00BF125D" w:rsidRDefault="00BF125D" w:rsidP="00BF125D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Детских площадок</w:t>
            </w:r>
          </w:p>
          <w:p w:rsidR="00BF125D" w:rsidRPr="00BF125D" w:rsidRDefault="00BF125D" w:rsidP="00BF125D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Памятников</w:t>
            </w:r>
          </w:p>
          <w:p w:rsidR="00BF125D" w:rsidRPr="00BF125D" w:rsidRDefault="00BF125D" w:rsidP="00BF125D">
            <w:pPr>
              <w:numPr>
                <w:ilvl w:val="0"/>
                <w:numId w:val="6"/>
              </w:num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Территории села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  <w:p w:rsidR="00BF125D" w:rsidRPr="00BF125D" w:rsidRDefault="00BF125D" w:rsidP="00BF12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125D" w:rsidRPr="00BF125D" w:rsidTr="00727EE3"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ind w:left="-56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Прикрепление актива подшефным группам  для организации игровых мероприятий на свежем воздухе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125D" w:rsidRPr="00BF125D" w:rsidTr="00727EE3"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ind w:left="-56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Осенняя неделя добра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Октябрь-ноябрь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125D" w:rsidRPr="00BF125D" w:rsidTr="00727EE3"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ind w:left="-56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рейдов по проверке учебников, внешнего вида, санитарного состояния в классах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</w:tc>
      </w:tr>
      <w:tr w:rsidR="00BF125D" w:rsidRPr="00BF125D" w:rsidTr="00727EE3"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ind w:left="-56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Подведение итогов работы детского актива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</w:tc>
      </w:tr>
    </w:tbl>
    <w:p w:rsidR="00BF125D" w:rsidRPr="00BF125D" w:rsidRDefault="00BF125D" w:rsidP="00BF125D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F125D" w:rsidRPr="00BF125D" w:rsidRDefault="00BF125D" w:rsidP="00BF125D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 работы</w:t>
      </w:r>
    </w:p>
    <w:p w:rsidR="00BF125D" w:rsidRPr="00BF125D" w:rsidRDefault="00727EE3" w:rsidP="00BF125D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 на 2020-2021</w:t>
      </w:r>
      <w:r w:rsidR="00BF125D" w:rsidRPr="00BF12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tbl>
      <w:tblPr>
        <w:tblW w:w="10637" w:type="dxa"/>
        <w:tblInd w:w="-326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21"/>
        <w:gridCol w:w="1340"/>
        <w:gridCol w:w="5529"/>
        <w:gridCol w:w="1847"/>
      </w:tblGrid>
      <w:tr w:rsidR="00BF125D" w:rsidRPr="00BF125D" w:rsidTr="00727EE3">
        <w:trPr>
          <w:trHeight w:val="740"/>
        </w:trPr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9" w:name="054d0f4f1f80a8cd937f0e5561ad2684bfaaacdc"/>
            <w:bookmarkStart w:id="10" w:name="4"/>
            <w:bookmarkEnd w:id="9"/>
            <w:bookmarkEnd w:id="10"/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Дата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заседания</w:t>
            </w: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ind w:right="56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F125D" w:rsidRPr="00BF125D" w:rsidTr="00727EE3"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727EE3">
            <w:pPr>
              <w:numPr>
                <w:ilvl w:val="0"/>
                <w:numId w:val="7"/>
              </w:numPr>
              <w:tabs>
                <w:tab w:val="clear" w:pos="720"/>
                <w:tab w:val="num" w:pos="-95"/>
              </w:tabs>
              <w:spacing w:after="0" w:line="240" w:lineRule="auto"/>
              <w:ind w:left="330" w:firstLine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Подведение  итогов работы актива за  прошлый год.</w:t>
            </w:r>
          </w:p>
          <w:p w:rsidR="00BF125D" w:rsidRPr="00BF125D" w:rsidRDefault="00BF125D" w:rsidP="00BF125D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общему сбору.</w:t>
            </w:r>
          </w:p>
          <w:p w:rsidR="00BF125D" w:rsidRPr="00BF125D" w:rsidRDefault="00BF125D" w:rsidP="00BF125D">
            <w:pPr>
              <w:spacing w:after="0" w:line="0" w:lineRule="atLeast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Default="00DC1BB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Президент</w:t>
            </w:r>
          </w:p>
          <w:p w:rsidR="00DC1BBD" w:rsidRPr="00BF125D" w:rsidRDefault="00DC1BB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125D" w:rsidRPr="00BF125D" w:rsidTr="00727EE3"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Общий сбор</w:t>
            </w:r>
          </w:p>
          <w:p w:rsidR="00BF125D" w:rsidRPr="00BF125D" w:rsidRDefault="00BF125D" w:rsidP="00BF125D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Отчёт о работе ДОО за прошлый год.</w:t>
            </w:r>
          </w:p>
          <w:p w:rsidR="00BF125D" w:rsidRPr="00BF125D" w:rsidRDefault="00BF125D" w:rsidP="00BF125D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Планирование работы на текущий год с учётом мероприятий и конкурсов ЦДТ.</w:t>
            </w:r>
          </w:p>
          <w:p w:rsidR="00BF125D" w:rsidRPr="00BF125D" w:rsidRDefault="00BF125D" w:rsidP="00BF125D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Планирование работы на сентябрь.</w:t>
            </w:r>
          </w:p>
          <w:p w:rsidR="00BF125D" w:rsidRPr="00BF125D" w:rsidRDefault="00BF125D" w:rsidP="00BF125D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Выборы актива.</w:t>
            </w:r>
          </w:p>
          <w:p w:rsidR="00BF125D" w:rsidRPr="00BF125D" w:rsidRDefault="00BF125D" w:rsidP="00BF125D">
            <w:pPr>
              <w:numPr>
                <w:ilvl w:val="0"/>
                <w:numId w:val="8"/>
              </w:num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Посвящение в СНТ</w:t>
            </w:r>
          </w:p>
          <w:p w:rsidR="00BF125D" w:rsidRPr="00BF125D" w:rsidRDefault="00BF125D" w:rsidP="00BF125D">
            <w:pPr>
              <w:numPr>
                <w:ilvl w:val="0"/>
                <w:numId w:val="8"/>
              </w:num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Выпуск газеты</w:t>
            </w:r>
          </w:p>
        </w:tc>
        <w:tc>
          <w:tcPr>
            <w:tcW w:w="1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DC1BBD" w:rsidP="00BF12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Министр</w:t>
            </w:r>
          </w:p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  <w:p w:rsidR="00BF125D" w:rsidRPr="00BF125D" w:rsidRDefault="00BF125D" w:rsidP="00BF125D">
            <w:pPr>
              <w:spacing w:after="0" w:line="0" w:lineRule="atLeast"/>
              <w:ind w:right="4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BF125D" w:rsidRPr="00BF125D" w:rsidTr="00727EE3"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Планирование работы на октябрь.</w:t>
            </w:r>
          </w:p>
          <w:p w:rsidR="00BF125D" w:rsidRPr="00BF125D" w:rsidRDefault="00BF125D" w:rsidP="00BF125D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Подготовка мероприятий </w:t>
            </w:r>
            <w:proofErr w:type="gramStart"/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Дню пожилых людей.</w:t>
            </w:r>
          </w:p>
          <w:p w:rsidR="00BF125D" w:rsidRPr="00BF125D" w:rsidRDefault="00BF125D" w:rsidP="00BF125D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учителя</w:t>
            </w:r>
          </w:p>
          <w:p w:rsidR="00BF125D" w:rsidRPr="00BF125D" w:rsidRDefault="00BF125D" w:rsidP="00BF125D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шефской работы с первоклассниками «Весёлая переменка»</w:t>
            </w:r>
          </w:p>
          <w:p w:rsidR="00BF125D" w:rsidRPr="00BF125D" w:rsidRDefault="00BF125D" w:rsidP="00BF125D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Выпуск газеты</w:t>
            </w:r>
          </w:p>
          <w:p w:rsidR="00BF125D" w:rsidRPr="00BF125D" w:rsidRDefault="00BF125D" w:rsidP="00BF125D">
            <w:pPr>
              <w:spacing w:after="0" w:line="0" w:lineRule="atLeast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Большой Совет</w:t>
            </w:r>
          </w:p>
        </w:tc>
      </w:tr>
      <w:tr w:rsidR="00BF125D" w:rsidRPr="00BF125D" w:rsidTr="00727EE3"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Планирование работы на ноябрь.</w:t>
            </w:r>
          </w:p>
          <w:p w:rsidR="00BF125D" w:rsidRPr="00BF125D" w:rsidRDefault="00BF125D" w:rsidP="00BF125D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празднованию Дня Матери.</w:t>
            </w:r>
          </w:p>
          <w:p w:rsidR="00BF125D" w:rsidRPr="00BF125D" w:rsidRDefault="00BF125D" w:rsidP="00BF125D">
            <w:pPr>
              <w:numPr>
                <w:ilvl w:val="0"/>
                <w:numId w:val="10"/>
              </w:num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Выпуск газеты.</w:t>
            </w:r>
          </w:p>
          <w:p w:rsidR="00BF125D" w:rsidRPr="00BF125D" w:rsidRDefault="00BF125D" w:rsidP="00BF125D">
            <w:pPr>
              <w:numPr>
                <w:ilvl w:val="0"/>
                <w:numId w:val="10"/>
              </w:num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единства и примирения</w:t>
            </w:r>
          </w:p>
          <w:p w:rsidR="00BF125D" w:rsidRPr="00BF125D" w:rsidRDefault="00BF125D" w:rsidP="00BF125D">
            <w:pPr>
              <w:numPr>
                <w:ilvl w:val="0"/>
                <w:numId w:val="10"/>
              </w:num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Осенняя неделя добра»</w:t>
            </w:r>
          </w:p>
        </w:tc>
        <w:tc>
          <w:tcPr>
            <w:tcW w:w="1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Большой Совет</w:t>
            </w:r>
          </w:p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Комитет досуга</w:t>
            </w:r>
          </w:p>
        </w:tc>
      </w:tr>
      <w:tr w:rsidR="00BF125D" w:rsidRPr="00BF125D" w:rsidTr="00727EE3"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Планирование работы на декабрь.</w:t>
            </w:r>
          </w:p>
          <w:p w:rsidR="00BF125D" w:rsidRPr="00BF125D" w:rsidRDefault="00BF125D" w:rsidP="00BF125D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«Подари чудо».</w:t>
            </w:r>
          </w:p>
          <w:p w:rsidR="00BF125D" w:rsidRPr="00BF125D" w:rsidRDefault="00BF125D" w:rsidP="00BF125D">
            <w:pPr>
              <w:numPr>
                <w:ilvl w:val="0"/>
                <w:numId w:val="11"/>
              </w:num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«Нет курению в школе!»</w:t>
            </w:r>
          </w:p>
        </w:tc>
        <w:tc>
          <w:tcPr>
            <w:tcW w:w="1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Комитет досуга</w:t>
            </w:r>
          </w:p>
        </w:tc>
      </w:tr>
      <w:tr w:rsidR="00BF125D" w:rsidRPr="00BF125D" w:rsidTr="00727EE3"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Планирование работы на январь.</w:t>
            </w:r>
          </w:p>
          <w:p w:rsidR="00727EE3" w:rsidRDefault="00BF125D" w:rsidP="00BF125D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Рейд «Готовность </w:t>
            </w:r>
            <w:proofErr w:type="gramStart"/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 урокам»</w:t>
            </w:r>
          </w:p>
          <w:p w:rsidR="00BF125D" w:rsidRPr="00BF125D" w:rsidRDefault="00BF125D" w:rsidP="00BF125D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( 1- 9 классы)</w:t>
            </w:r>
          </w:p>
          <w:p w:rsidR="00BF125D" w:rsidRPr="00BF125D" w:rsidRDefault="00BF125D" w:rsidP="00BF125D">
            <w:pPr>
              <w:spacing w:after="0" w:line="0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ind w:right="3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Комитет труда и дисциплины</w:t>
            </w:r>
          </w:p>
        </w:tc>
      </w:tr>
      <w:tr w:rsidR="00BF125D" w:rsidRPr="00BF125D" w:rsidTr="00727EE3"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Планирование работы на февраль.</w:t>
            </w:r>
          </w:p>
          <w:p w:rsidR="00BF125D" w:rsidRPr="00BF125D" w:rsidRDefault="00BF125D" w:rsidP="00BF125D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Конкурс социальных проектов «Я </w:t>
            </w:r>
            <w:proofErr w:type="gramStart"/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–г</w:t>
            </w:r>
            <w:proofErr w:type="gramEnd"/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ражданин России!»</w:t>
            </w:r>
          </w:p>
          <w:p w:rsidR="00BF125D" w:rsidRPr="00BF125D" w:rsidRDefault="00FA42E5" w:rsidP="00BF125D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«Шаг вперед», «За Родин</w:t>
            </w:r>
            <w:r w:rsidR="00BF125D"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F125D"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Добро и Справедливость», «Открытая страна </w:t>
            </w: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детства</w:t>
            </w:r>
            <w:r w:rsidR="00BF125D"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BF125D" w:rsidRPr="00BF125D" w:rsidRDefault="00BF125D" w:rsidP="00BF125D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Проектная деятельность.</w:t>
            </w:r>
          </w:p>
          <w:p w:rsidR="00BF125D" w:rsidRPr="00BF125D" w:rsidRDefault="00BF125D" w:rsidP="00BF125D">
            <w:pPr>
              <w:numPr>
                <w:ilvl w:val="0"/>
                <w:numId w:val="13"/>
              </w:num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конкурсу проектов.</w:t>
            </w:r>
          </w:p>
        </w:tc>
        <w:tc>
          <w:tcPr>
            <w:tcW w:w="1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ind w:right="6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Комитет Досуга</w:t>
            </w:r>
          </w:p>
        </w:tc>
      </w:tr>
      <w:tr w:rsidR="00BF125D" w:rsidRPr="00BF125D" w:rsidTr="00727EE3"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Планирование работы на март.</w:t>
            </w:r>
          </w:p>
          <w:p w:rsidR="00BF125D" w:rsidRPr="00BF125D" w:rsidRDefault="00DC1BBD" w:rsidP="00BF125D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Рейд «За чистоту! »(</w:t>
            </w:r>
            <w:r w:rsidR="00BF125D"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1- 9классы)</w:t>
            </w:r>
          </w:p>
          <w:p w:rsidR="00BF125D" w:rsidRPr="00BF125D" w:rsidRDefault="00BF125D" w:rsidP="00BF125D">
            <w:pPr>
              <w:numPr>
                <w:ilvl w:val="0"/>
                <w:numId w:val="14"/>
              </w:num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Подготовка мероприятий </w:t>
            </w:r>
            <w:proofErr w:type="gramStart"/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Дню 8 марта</w:t>
            </w:r>
          </w:p>
        </w:tc>
        <w:tc>
          <w:tcPr>
            <w:tcW w:w="1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Большой Совет</w:t>
            </w:r>
          </w:p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Комитет досуга</w:t>
            </w:r>
          </w:p>
        </w:tc>
      </w:tr>
      <w:tr w:rsidR="00BF125D" w:rsidRPr="00BF125D" w:rsidTr="00727EE3"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апрель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Планирование работы на апрель.</w:t>
            </w:r>
          </w:p>
          <w:p w:rsidR="00BF125D" w:rsidRPr="00BF125D" w:rsidRDefault="00BF125D" w:rsidP="00BF125D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«Скажи-нет»,</w:t>
            </w:r>
            <w:r w:rsidR="00FA42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вредным привычкам!».</w:t>
            </w:r>
          </w:p>
          <w:p w:rsidR="00BF125D" w:rsidRPr="00BF125D" w:rsidRDefault="00BF125D" w:rsidP="00BF125D">
            <w:pPr>
              <w:numPr>
                <w:ilvl w:val="0"/>
                <w:numId w:val="15"/>
              </w:num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Выпуск газеты </w:t>
            </w:r>
          </w:p>
        </w:tc>
        <w:tc>
          <w:tcPr>
            <w:tcW w:w="1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Комитет Спорта</w:t>
            </w:r>
          </w:p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Комитет СМИ</w:t>
            </w:r>
          </w:p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Смс-дети</w:t>
            </w:r>
          </w:p>
        </w:tc>
      </w:tr>
      <w:tr w:rsidR="00BF125D" w:rsidRPr="00BF125D" w:rsidTr="00727EE3"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Планирование работы на май:</w:t>
            </w:r>
          </w:p>
          <w:p w:rsidR="00BF125D" w:rsidRPr="00BF125D" w:rsidRDefault="00BF125D" w:rsidP="00BF125D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«Ветеран</w:t>
            </w:r>
            <w:proofErr w:type="gramStart"/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»(</w:t>
            </w:r>
            <w:proofErr w:type="gramEnd"/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встречи с ветеранами ВОВ, адресная помощь).</w:t>
            </w:r>
          </w:p>
          <w:p w:rsidR="00BF125D" w:rsidRPr="00BF125D" w:rsidRDefault="00BF125D" w:rsidP="00BF125D">
            <w:pPr>
              <w:numPr>
                <w:ilvl w:val="0"/>
                <w:numId w:val="16"/>
              </w:num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Общий сбор членов ДО </w:t>
            </w:r>
            <w:proofErr w:type="gramStart"/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итогам года).</w:t>
            </w:r>
          </w:p>
        </w:tc>
        <w:tc>
          <w:tcPr>
            <w:tcW w:w="1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125D" w:rsidRPr="00BF125D" w:rsidRDefault="00BF125D" w:rsidP="00BF12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Совета</w:t>
            </w:r>
          </w:p>
          <w:p w:rsidR="00BF125D" w:rsidRPr="00BF125D" w:rsidRDefault="00BF125D" w:rsidP="00BF12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Комитеты труда пресс-центр</w:t>
            </w:r>
          </w:p>
          <w:p w:rsidR="00BF125D" w:rsidRPr="00BF125D" w:rsidRDefault="00BF125D" w:rsidP="00BF125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Комитет досуга</w:t>
            </w:r>
          </w:p>
        </w:tc>
      </w:tr>
    </w:tbl>
    <w:p w:rsidR="00BF125D" w:rsidRPr="00BF125D" w:rsidRDefault="00BF125D" w:rsidP="00BF125D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125D" w:rsidRPr="00BF125D" w:rsidRDefault="00BF125D" w:rsidP="00BF125D">
      <w:pPr>
        <w:numPr>
          <w:ilvl w:val="0"/>
          <w:numId w:val="17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1" w:name="037908596a7d25861e8d965ac5b23602b21efc52"/>
      <w:bookmarkStart w:id="12" w:name="5"/>
      <w:bookmarkEnd w:id="11"/>
      <w:bookmarkEnd w:id="12"/>
      <w:r w:rsidRPr="00BF12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Взаимодействие с педагогическим коллективом.</w:t>
      </w:r>
    </w:p>
    <w:p w:rsidR="00BF125D" w:rsidRPr="00BF125D" w:rsidRDefault="00BF125D" w:rsidP="00BF125D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Взаимосвязь педагогического управления и детского самоуправления осуществляется на 3-х уровнях:</w:t>
      </w:r>
    </w:p>
    <w:p w:rsidR="00BF125D" w:rsidRPr="00BF125D" w:rsidRDefault="00BF125D" w:rsidP="00BF12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 Организационно-методический</w:t>
      </w:r>
    </w:p>
    <w:p w:rsidR="00BF125D" w:rsidRPr="00BF125D" w:rsidRDefault="00BF125D" w:rsidP="00BF12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 Нормативный</w:t>
      </w:r>
    </w:p>
    <w:p w:rsidR="00BF125D" w:rsidRPr="00BF125D" w:rsidRDefault="00BF125D" w:rsidP="00BF12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 Психолого-педагогический</w:t>
      </w:r>
    </w:p>
    <w:p w:rsidR="00BF125D" w:rsidRPr="00BF125D" w:rsidRDefault="00BF125D" w:rsidP="00BF12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I.</w:t>
      </w: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BF12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Организационно-методический уровень включает в себя:</w:t>
      </w: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F125D" w:rsidRPr="00BF125D" w:rsidRDefault="00BF125D" w:rsidP="00BF12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 составление общей программы действий, с акцентом на цели, выбранные самими детьми;</w:t>
      </w:r>
    </w:p>
    <w:p w:rsidR="00BF125D" w:rsidRPr="00BF125D" w:rsidRDefault="00BF125D" w:rsidP="00BF12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 совместная работа в самоуправлении детей и педагогов в решении проблемных ситуаций;</w:t>
      </w:r>
    </w:p>
    <w:p w:rsidR="00BF125D" w:rsidRPr="00BF125D" w:rsidRDefault="00BF125D" w:rsidP="00BF12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 согласование всех действий детей и педагогов в рамках педагогического общества;</w:t>
      </w:r>
    </w:p>
    <w:p w:rsidR="00BF125D" w:rsidRPr="00BF125D" w:rsidRDefault="00BF125D" w:rsidP="00BF12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 осуществляется методическая помощь педагогов членам самоуправления.</w:t>
      </w:r>
    </w:p>
    <w:p w:rsidR="00BF125D" w:rsidRPr="00BF125D" w:rsidRDefault="00BF125D" w:rsidP="00BF12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II.</w:t>
      </w: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BF12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нормативном уровне осуществляется:</w:t>
      </w: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F125D" w:rsidRPr="00BF125D" w:rsidRDefault="00BF125D" w:rsidP="00BF12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 разработка документов, предусматривающих сотрудничество детей и взрослых на основе взаимной ответственности, позволяющих членам самоуправления реализовать свои функции;</w:t>
      </w:r>
    </w:p>
    <w:p w:rsidR="00BF125D" w:rsidRPr="00BF125D" w:rsidRDefault="00BF125D" w:rsidP="00BF12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 четкое разграничение органов самоуправления при организации конкретной деятельности.</w:t>
      </w:r>
    </w:p>
    <w:p w:rsidR="00BF125D" w:rsidRPr="00BF125D" w:rsidRDefault="00BF125D" w:rsidP="00BF12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III.</w:t>
      </w: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BF12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психолого-педагогическом уровне осуществляется:</w:t>
      </w: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F125D" w:rsidRPr="00BF125D" w:rsidRDefault="00BF125D" w:rsidP="00BF12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 установление атмосферы сотрудничества между педагогом и учащимися, позволяющей наиболее эффективно решать поставленные задачи;</w:t>
      </w:r>
    </w:p>
    <w:p w:rsidR="00BF125D" w:rsidRPr="00BF125D" w:rsidRDefault="00BF125D" w:rsidP="00BF12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 соблюдение этических норм во взаимоотношениях и нахождение компромиссов в решении проблемных ситуаций;</w:t>
      </w:r>
    </w:p>
    <w:p w:rsidR="00BF125D" w:rsidRPr="00BF125D" w:rsidRDefault="00BF125D" w:rsidP="00BF12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 повышение уровня педагогической культуры и реализация демократического стиля руководства в отношении учащихся;</w:t>
      </w:r>
    </w:p>
    <w:p w:rsidR="00BF125D" w:rsidRPr="00BF125D" w:rsidRDefault="00BF125D" w:rsidP="00BF12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 создание творческой обстановки для выражения интересов и мнений</w:t>
      </w:r>
    </w:p>
    <w:p w:rsidR="00BF125D" w:rsidRPr="00BF125D" w:rsidRDefault="00BF125D" w:rsidP="00BF12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125D" w:rsidRPr="00BF125D" w:rsidRDefault="00BF125D" w:rsidP="00BF125D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BF125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Годовой план работы с педагогическим коллективом</w:t>
      </w:r>
    </w:p>
    <w:p w:rsidR="00BF125D" w:rsidRPr="00BF125D" w:rsidRDefault="00BF125D" w:rsidP="00BF125D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999" w:type="dxa"/>
        <w:tblInd w:w="-59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6"/>
        <w:gridCol w:w="2069"/>
        <w:gridCol w:w="27"/>
        <w:gridCol w:w="1309"/>
        <w:gridCol w:w="8"/>
        <w:gridCol w:w="2678"/>
        <w:gridCol w:w="1454"/>
        <w:gridCol w:w="24"/>
        <w:gridCol w:w="2424"/>
      </w:tblGrid>
      <w:tr w:rsidR="00421E3F" w:rsidRPr="00BF125D" w:rsidTr="00421E3F">
        <w:tc>
          <w:tcPr>
            <w:tcW w:w="1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E3F" w:rsidRPr="00BF125D" w:rsidRDefault="00421E3F" w:rsidP="00727EE3">
            <w:pPr>
              <w:spacing w:after="0" w:line="0" w:lineRule="atLeast"/>
              <w:ind w:left="318" w:hanging="31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3" w:name="eb11980929ef82d9371a8a1cd3d4bd37f6e4423c"/>
            <w:bookmarkStart w:id="14" w:name="8"/>
            <w:bookmarkEnd w:id="13"/>
            <w:bookmarkEnd w:id="14"/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E3F" w:rsidRPr="00BF125D" w:rsidRDefault="00421E3F" w:rsidP="00421E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Название программы </w:t>
            </w:r>
          </w:p>
        </w:tc>
        <w:tc>
          <w:tcPr>
            <w:tcW w:w="134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Pr="00BF125D" w:rsidRDefault="00421E3F" w:rsidP="00421E3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участники</w:t>
            </w:r>
          </w:p>
        </w:tc>
        <w:tc>
          <w:tcPr>
            <w:tcW w:w="27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Pr="00BF125D" w:rsidRDefault="00421E3F" w:rsidP="00421E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Формы работы</w:t>
            </w:r>
          </w:p>
        </w:tc>
        <w:tc>
          <w:tcPr>
            <w:tcW w:w="146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Сроки </w:t>
            </w:r>
          </w:p>
        </w:tc>
        <w:tc>
          <w:tcPr>
            <w:tcW w:w="2461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421E3F" w:rsidRPr="00BF125D" w:rsidRDefault="00421E3F" w:rsidP="00421E3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Ответственные</w:t>
            </w:r>
          </w:p>
        </w:tc>
      </w:tr>
      <w:tr w:rsidR="00421E3F" w:rsidRPr="00BF125D" w:rsidTr="00421E3F">
        <w:tc>
          <w:tcPr>
            <w:tcW w:w="1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E3F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E3F" w:rsidRPr="00421E3F" w:rsidRDefault="00421E3F" w:rsidP="00421E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Круглый стол «Самоуправление – </w:t>
            </w:r>
          </w:p>
          <w:p w:rsidR="00421E3F" w:rsidRPr="00421E3F" w:rsidRDefault="00421E3F" w:rsidP="00421E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метод формирования </w:t>
            </w:r>
            <w:proofErr w:type="gramStart"/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социальной</w:t>
            </w:r>
            <w:proofErr w:type="gramEnd"/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421E3F" w:rsidRDefault="00421E3F" w:rsidP="00421E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активности личности</w:t>
            </w:r>
          </w:p>
          <w:p w:rsidR="00421E3F" w:rsidRPr="00BF125D" w:rsidRDefault="00421E3F" w:rsidP="00421E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E3F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E3F" w:rsidRPr="00BF125D" w:rsidRDefault="00421E3F" w:rsidP="00421E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6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61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21E3F" w:rsidRPr="00BF125D" w:rsidTr="00802B8C">
        <w:tc>
          <w:tcPr>
            <w:tcW w:w="1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2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Консультации классных руководителей по их участию в подготовке органов самоуправления в классных коллективах</w:t>
            </w:r>
          </w:p>
        </w:tc>
        <w:tc>
          <w:tcPr>
            <w:tcW w:w="134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61" w:type="dxa"/>
            <w:gridSpan w:val="2"/>
            <w:vMerge w:val="restar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</w:tr>
      <w:tr w:rsidR="00421E3F" w:rsidRPr="00BF125D" w:rsidTr="00802B8C">
        <w:tc>
          <w:tcPr>
            <w:tcW w:w="1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E3F" w:rsidRDefault="00421E3F" w:rsidP="00BF125D">
            <w:pPr>
              <w:spacing w:after="0" w:line="0" w:lineRule="atLeast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E3F" w:rsidRDefault="00421E3F" w:rsidP="00BF125D">
            <w:pPr>
              <w:spacing w:after="0" w:line="0" w:lineRule="atLeast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E3F" w:rsidRDefault="00421E3F" w:rsidP="00BF125D">
            <w:pPr>
              <w:spacing w:after="0" w:line="0" w:lineRule="atLeast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E3F" w:rsidRPr="00421E3F" w:rsidRDefault="00421E3F" w:rsidP="00421E3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Заседание ШМО </w:t>
            </w:r>
            <w:proofErr w:type="gramStart"/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классных</w:t>
            </w:r>
            <w:proofErr w:type="gramEnd"/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421E3F" w:rsidRPr="00421E3F" w:rsidRDefault="00421E3F" w:rsidP="00421E3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руководителей по теме «Методика </w:t>
            </w:r>
          </w:p>
          <w:p w:rsidR="00421E3F" w:rsidRPr="00421E3F" w:rsidRDefault="00421E3F" w:rsidP="00421E3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изучения общественной активности </w:t>
            </w:r>
          </w:p>
          <w:p w:rsidR="00421E3F" w:rsidRPr="00BF125D" w:rsidRDefault="00421E3F" w:rsidP="00421E3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учащихся»</w:t>
            </w:r>
          </w:p>
        </w:tc>
        <w:tc>
          <w:tcPr>
            <w:tcW w:w="134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Default="00421E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E3F" w:rsidRDefault="00421E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E3F" w:rsidRDefault="00421E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E3F" w:rsidRPr="00BF125D" w:rsidRDefault="00421E3F" w:rsidP="00421E3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Pr="00BF125D" w:rsidRDefault="00421E3F" w:rsidP="00421E3F">
            <w:pPr>
              <w:spacing w:after="0" w:line="0" w:lineRule="atLeast"/>
              <w:ind w:lef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61" w:type="dxa"/>
            <w:gridSpan w:val="2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21E3F" w:rsidRPr="00BF125D" w:rsidTr="008068E8">
        <w:tc>
          <w:tcPr>
            <w:tcW w:w="1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E3F" w:rsidRPr="00421E3F" w:rsidRDefault="00421E3F" w:rsidP="00421E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Индивидуальные консультации </w:t>
            </w:r>
            <w:proofErr w:type="gramStart"/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proofErr w:type="gramEnd"/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421E3F" w:rsidRPr="00421E3F" w:rsidRDefault="00421E3F" w:rsidP="00421E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вопросам диагностики учащихся</w:t>
            </w:r>
          </w:p>
          <w:p w:rsidR="00421E3F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E3F" w:rsidRPr="00BF125D" w:rsidRDefault="00421E3F" w:rsidP="00421E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E3F" w:rsidRPr="00BF125D" w:rsidRDefault="00421E3F" w:rsidP="00421E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61" w:type="dxa"/>
            <w:gridSpan w:val="2"/>
            <w:vMerge w:val="restar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</w:tr>
      <w:tr w:rsidR="00421E3F" w:rsidRPr="00BF125D" w:rsidTr="008068E8">
        <w:tc>
          <w:tcPr>
            <w:tcW w:w="1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Заседание ШМО классных руководителей по теме «Классный час как одна из ведущих форм деятельности классного руководителя»</w:t>
            </w:r>
          </w:p>
        </w:tc>
        <w:tc>
          <w:tcPr>
            <w:tcW w:w="134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61" w:type="dxa"/>
            <w:gridSpan w:val="2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21E3F" w:rsidRPr="00BF125D" w:rsidTr="00632BF1">
        <w:tc>
          <w:tcPr>
            <w:tcW w:w="1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открытых классных часов и мероприятий</w:t>
            </w:r>
          </w:p>
        </w:tc>
        <w:tc>
          <w:tcPr>
            <w:tcW w:w="134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61" w:type="dxa"/>
            <w:gridSpan w:val="2"/>
            <w:vMerge w:val="restar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необходимости</w:t>
            </w:r>
          </w:p>
        </w:tc>
      </w:tr>
      <w:tr w:rsidR="00421E3F" w:rsidRPr="00BF125D" w:rsidTr="00632BF1">
        <w:tc>
          <w:tcPr>
            <w:tcW w:w="1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Индивидуальные консультации по методическим вопросам организации классных праздников</w:t>
            </w:r>
          </w:p>
        </w:tc>
        <w:tc>
          <w:tcPr>
            <w:tcW w:w="134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61" w:type="dxa"/>
            <w:gridSpan w:val="2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21E3F" w:rsidRPr="00BF125D" w:rsidTr="00593330">
        <w:tc>
          <w:tcPr>
            <w:tcW w:w="1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E3F" w:rsidRPr="00421E3F" w:rsidRDefault="00421E3F" w:rsidP="00421E3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Заседание ШМО </w:t>
            </w:r>
            <w:proofErr w:type="gramStart"/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классных</w:t>
            </w:r>
            <w:proofErr w:type="gramEnd"/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421E3F" w:rsidRPr="00421E3F" w:rsidRDefault="00421E3F" w:rsidP="00421E3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руководителей по теме «Работа </w:t>
            </w:r>
          </w:p>
          <w:p w:rsidR="00421E3F" w:rsidRPr="00421E3F" w:rsidRDefault="00421E3F" w:rsidP="00421E3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классного руководителя с детскими </w:t>
            </w:r>
          </w:p>
          <w:p w:rsidR="00421E3F" w:rsidRDefault="00421E3F" w:rsidP="00421E3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мол</w:t>
            </w:r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одёжными объединениями</w:t>
            </w:r>
          </w:p>
          <w:p w:rsidR="00421E3F" w:rsidRPr="00BF125D" w:rsidRDefault="00421E3F" w:rsidP="00421E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Default="00421E3F" w:rsidP="00421E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E3F" w:rsidRDefault="00421E3F" w:rsidP="00421E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E3F" w:rsidRDefault="00421E3F" w:rsidP="00421E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E3F" w:rsidRPr="00BF125D" w:rsidRDefault="00421E3F" w:rsidP="00421E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Pr="00BF125D" w:rsidRDefault="00421E3F" w:rsidP="00421E3F">
            <w:pPr>
              <w:spacing w:after="0" w:line="0" w:lineRule="atLeast"/>
              <w:ind w:left="1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6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ind w:left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6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</w:tr>
      <w:tr w:rsidR="00421E3F" w:rsidRPr="00BF125D" w:rsidTr="00F90427">
        <w:tc>
          <w:tcPr>
            <w:tcW w:w="1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9.</w:t>
            </w:r>
          </w:p>
        </w:tc>
        <w:tc>
          <w:tcPr>
            <w:tcW w:w="20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E3F" w:rsidRPr="00421E3F" w:rsidRDefault="00421E3F" w:rsidP="00421E3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Педагогический совет по вопросам </w:t>
            </w:r>
          </w:p>
          <w:p w:rsidR="00421E3F" w:rsidRPr="00421E3F" w:rsidRDefault="00421E3F" w:rsidP="00421E3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воспитания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место </w:t>
            </w:r>
          </w:p>
          <w:p w:rsidR="00421E3F" w:rsidRPr="00421E3F" w:rsidRDefault="00421E3F" w:rsidP="00421E3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классного руководителя </w:t>
            </w:r>
            <w:proofErr w:type="gramStart"/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421E3F" w:rsidRPr="00421E3F" w:rsidRDefault="00421E3F" w:rsidP="00421E3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школьной воспитательной системе. </w:t>
            </w:r>
          </w:p>
          <w:p w:rsidR="00421E3F" w:rsidRPr="00421E3F" w:rsidRDefault="00421E3F" w:rsidP="00421E3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Планирование и анализ в системе </w:t>
            </w:r>
          </w:p>
          <w:p w:rsidR="00421E3F" w:rsidRDefault="00421E3F" w:rsidP="00421E3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классного руководителя»</w:t>
            </w:r>
          </w:p>
          <w:p w:rsidR="00421E3F" w:rsidRPr="00BF125D" w:rsidRDefault="00421E3F" w:rsidP="00421E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1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Default="00421E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E3F" w:rsidRDefault="00421E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E3F" w:rsidRDefault="00421E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E3F" w:rsidRDefault="00421E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E3F" w:rsidRDefault="00421E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E3F" w:rsidRPr="00BF125D" w:rsidRDefault="00421E3F" w:rsidP="00421E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Pr="00BF125D" w:rsidRDefault="00421E3F" w:rsidP="00421E3F">
            <w:pPr>
              <w:spacing w:after="0" w:line="0" w:lineRule="atLeast"/>
              <w:ind w:left="1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ind w:left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3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</w:tr>
      <w:tr w:rsidR="00421E3F" w:rsidRPr="00BF125D" w:rsidTr="00F52259">
        <w:tc>
          <w:tcPr>
            <w:tcW w:w="1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E3F" w:rsidRPr="00BF125D" w:rsidRDefault="00421E3F" w:rsidP="00BF125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0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E3F" w:rsidRPr="00421E3F" w:rsidRDefault="00421E3F" w:rsidP="00421E3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Заседание ШМО </w:t>
            </w:r>
            <w:proofErr w:type="gramStart"/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классных</w:t>
            </w:r>
            <w:proofErr w:type="gramEnd"/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421E3F" w:rsidRPr="00421E3F" w:rsidRDefault="00421E3F" w:rsidP="00421E3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руководителей по теме «Методика </w:t>
            </w:r>
          </w:p>
          <w:p w:rsidR="00421E3F" w:rsidRPr="00421E3F" w:rsidRDefault="00421E3F" w:rsidP="00421E3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изучения </w:t>
            </w:r>
            <w:proofErr w:type="gramStart"/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межличностных</w:t>
            </w:r>
            <w:proofErr w:type="gramEnd"/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421E3F" w:rsidRDefault="00421E3F" w:rsidP="00421E3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отношений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коллективе</w:t>
            </w:r>
            <w:proofErr w:type="spellEnd"/>
          </w:p>
          <w:p w:rsidR="00421E3F" w:rsidRDefault="00421E3F" w:rsidP="00421E3F">
            <w:pPr>
              <w:spacing w:after="0" w:line="0" w:lineRule="atLeast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E3F" w:rsidRDefault="00421E3F" w:rsidP="00421E3F">
            <w:pPr>
              <w:spacing w:after="0" w:line="0" w:lineRule="atLeast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E3F" w:rsidRPr="00BF125D" w:rsidRDefault="00421E3F" w:rsidP="00421E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1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Default="00421E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E3F" w:rsidRDefault="00421E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E3F" w:rsidRDefault="00421E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E3F" w:rsidRPr="00BF125D" w:rsidRDefault="00421E3F" w:rsidP="00421E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1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Pr="00BF125D" w:rsidRDefault="00421E3F" w:rsidP="00421E3F">
            <w:pPr>
              <w:spacing w:after="0" w:line="0" w:lineRule="atLeast"/>
              <w:ind w:left="1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9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ind w:left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37" w:type="dxa"/>
            <w:vMerge w:val="restar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необходимости</w:t>
            </w:r>
          </w:p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</w:tr>
      <w:tr w:rsidR="00421E3F" w:rsidRPr="00BF125D" w:rsidTr="00F52259">
        <w:tc>
          <w:tcPr>
            <w:tcW w:w="1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0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E3F" w:rsidRDefault="00421E3F" w:rsidP="00421E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Заседание ШМО </w:t>
            </w:r>
            <w:proofErr w:type="gramStart"/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классных</w:t>
            </w:r>
            <w:proofErr w:type="gramEnd"/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421E3F" w:rsidRDefault="00421E3F" w:rsidP="00421E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руководителей по теме «Методика </w:t>
            </w:r>
          </w:p>
          <w:p w:rsidR="00421E3F" w:rsidRDefault="00421E3F" w:rsidP="00421E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изучения уровня воспитанности </w:t>
            </w:r>
          </w:p>
          <w:p w:rsidR="00421E3F" w:rsidRDefault="00421E3F" w:rsidP="00421E3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учащихся»</w:t>
            </w:r>
          </w:p>
          <w:p w:rsidR="00421E3F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E3F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E3F" w:rsidRPr="00BF125D" w:rsidRDefault="00421E3F" w:rsidP="00421E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Default="00421E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E3F" w:rsidRDefault="00421E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E3F" w:rsidRDefault="00421E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E3F" w:rsidRPr="00BF125D" w:rsidRDefault="00421E3F" w:rsidP="00421E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37" w:type="dxa"/>
            <w:vMerge/>
            <w:tcBorders>
              <w:left w:val="single" w:sz="4" w:space="0" w:color="auto"/>
              <w:right w:val="single" w:sz="8" w:space="0" w:color="000000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21E3F" w:rsidRPr="00BF125D" w:rsidTr="00F52259">
        <w:tc>
          <w:tcPr>
            <w:tcW w:w="1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20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E3F" w:rsidRPr="00421E3F" w:rsidRDefault="00421E3F" w:rsidP="00421E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Консультации по проведению </w:t>
            </w:r>
          </w:p>
          <w:p w:rsidR="00421E3F" w:rsidRPr="00421E3F" w:rsidRDefault="00421E3F" w:rsidP="00421E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праздников, участие в них органов </w:t>
            </w:r>
          </w:p>
          <w:p w:rsidR="00421E3F" w:rsidRDefault="00421E3F" w:rsidP="00421E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самоуправления</w:t>
            </w:r>
          </w:p>
          <w:p w:rsidR="00421E3F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E3F" w:rsidRPr="00BF125D" w:rsidRDefault="00421E3F" w:rsidP="00421E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Default="00421E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E3F" w:rsidRDefault="00421E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E3F" w:rsidRPr="00BF125D" w:rsidRDefault="00421E3F" w:rsidP="00421E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37" w:type="dxa"/>
            <w:vMerge/>
            <w:tcBorders>
              <w:left w:val="single" w:sz="4" w:space="0" w:color="auto"/>
              <w:right w:val="single" w:sz="8" w:space="0" w:color="000000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21E3F" w:rsidRPr="00BF125D" w:rsidTr="00F52259">
        <w:tc>
          <w:tcPr>
            <w:tcW w:w="1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20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E3F" w:rsidRPr="00BF125D" w:rsidRDefault="00421E3F" w:rsidP="00421E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Консультации по подготовке </w:t>
            </w: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выборов</w:t>
            </w:r>
          </w:p>
        </w:tc>
        <w:tc>
          <w:tcPr>
            <w:tcW w:w="132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Pr="00BF125D" w:rsidRDefault="00421E3F" w:rsidP="00421E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Pr="00BF125D" w:rsidRDefault="00421E3F" w:rsidP="00421E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37" w:type="dxa"/>
            <w:vMerge/>
            <w:tcBorders>
              <w:left w:val="single" w:sz="4" w:space="0" w:color="auto"/>
              <w:right w:val="single" w:sz="8" w:space="0" w:color="000000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21E3F" w:rsidRPr="00BF125D" w:rsidTr="00F52259">
        <w:tc>
          <w:tcPr>
            <w:tcW w:w="1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13.</w:t>
            </w:r>
          </w:p>
        </w:tc>
        <w:tc>
          <w:tcPr>
            <w:tcW w:w="20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E3F" w:rsidRDefault="00421E3F" w:rsidP="00421E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Конференция «Мастерская </w:t>
            </w:r>
          </w:p>
          <w:p w:rsidR="00421E3F" w:rsidRDefault="00421E3F" w:rsidP="00421E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педагогического опыта»</w:t>
            </w:r>
          </w:p>
          <w:p w:rsidR="00421E3F" w:rsidRPr="00BF125D" w:rsidRDefault="00421E3F" w:rsidP="00421E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Default="00421E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1E3F" w:rsidRPr="00BF125D" w:rsidRDefault="00421E3F" w:rsidP="00421E3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37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21E3F" w:rsidRPr="00BF125D" w:rsidRDefault="00421E3F" w:rsidP="00BF125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BF125D" w:rsidRPr="00BF125D" w:rsidRDefault="00BF125D" w:rsidP="00BF125D">
      <w:pPr>
        <w:shd w:val="clear" w:color="auto" w:fill="FFFFFF"/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</w:p>
    <w:p w:rsidR="00BF125D" w:rsidRPr="00BF125D" w:rsidRDefault="00BF125D" w:rsidP="00BF125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F125D" w:rsidRPr="00E5412D" w:rsidRDefault="00BF125D" w:rsidP="00E5412D">
      <w:pPr>
        <w:ind w:left="-567"/>
        <w:rPr>
          <w:rFonts w:ascii="Times New Roman" w:hAnsi="Times New Roman" w:cs="Times New Roman"/>
          <w:sz w:val="24"/>
          <w:szCs w:val="24"/>
        </w:rPr>
      </w:pPr>
    </w:p>
    <w:sectPr w:rsidR="00BF125D" w:rsidRPr="00E5412D" w:rsidSect="00BF125D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533EE"/>
    <w:multiLevelType w:val="multilevel"/>
    <w:tmpl w:val="E026B3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6224871"/>
    <w:multiLevelType w:val="multilevel"/>
    <w:tmpl w:val="9BB4D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3415F5"/>
    <w:multiLevelType w:val="multilevel"/>
    <w:tmpl w:val="38F8F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7477A07"/>
    <w:multiLevelType w:val="multilevel"/>
    <w:tmpl w:val="51D27F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B9535B3"/>
    <w:multiLevelType w:val="multilevel"/>
    <w:tmpl w:val="9BEC5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F132B67"/>
    <w:multiLevelType w:val="multilevel"/>
    <w:tmpl w:val="B07031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A514086"/>
    <w:multiLevelType w:val="multilevel"/>
    <w:tmpl w:val="468AA6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6234C36"/>
    <w:multiLevelType w:val="multilevel"/>
    <w:tmpl w:val="165C3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9BF4E86"/>
    <w:multiLevelType w:val="multilevel"/>
    <w:tmpl w:val="5830C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0086950"/>
    <w:multiLevelType w:val="multilevel"/>
    <w:tmpl w:val="E6EA55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7987881"/>
    <w:multiLevelType w:val="multilevel"/>
    <w:tmpl w:val="782815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C91489F"/>
    <w:multiLevelType w:val="multilevel"/>
    <w:tmpl w:val="6242EE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EA21B32"/>
    <w:multiLevelType w:val="multilevel"/>
    <w:tmpl w:val="EF0AEE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2126347"/>
    <w:multiLevelType w:val="multilevel"/>
    <w:tmpl w:val="E480C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5AC1622"/>
    <w:multiLevelType w:val="multilevel"/>
    <w:tmpl w:val="88221E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DB4342C"/>
    <w:multiLevelType w:val="multilevel"/>
    <w:tmpl w:val="88A250C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DB56403"/>
    <w:multiLevelType w:val="multilevel"/>
    <w:tmpl w:val="4824D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6"/>
  </w:num>
  <w:num w:numId="3">
    <w:abstractNumId w:val="8"/>
  </w:num>
  <w:num w:numId="4">
    <w:abstractNumId w:val="1"/>
  </w:num>
  <w:num w:numId="5">
    <w:abstractNumId w:val="2"/>
  </w:num>
  <w:num w:numId="6">
    <w:abstractNumId w:val="4"/>
  </w:num>
  <w:num w:numId="7">
    <w:abstractNumId w:val="11"/>
  </w:num>
  <w:num w:numId="8">
    <w:abstractNumId w:val="13"/>
  </w:num>
  <w:num w:numId="9">
    <w:abstractNumId w:val="12"/>
  </w:num>
  <w:num w:numId="10">
    <w:abstractNumId w:val="10"/>
  </w:num>
  <w:num w:numId="11">
    <w:abstractNumId w:val="14"/>
  </w:num>
  <w:num w:numId="12">
    <w:abstractNumId w:val="7"/>
  </w:num>
  <w:num w:numId="13">
    <w:abstractNumId w:val="5"/>
  </w:num>
  <w:num w:numId="14">
    <w:abstractNumId w:val="0"/>
  </w:num>
  <w:num w:numId="15">
    <w:abstractNumId w:val="3"/>
  </w:num>
  <w:num w:numId="16">
    <w:abstractNumId w:val="9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A57"/>
    <w:rsid w:val="000901C8"/>
    <w:rsid w:val="002013B5"/>
    <w:rsid w:val="00202595"/>
    <w:rsid w:val="003E1D6F"/>
    <w:rsid w:val="00421E3F"/>
    <w:rsid w:val="00622A57"/>
    <w:rsid w:val="00711FAD"/>
    <w:rsid w:val="00727EE3"/>
    <w:rsid w:val="00AD3BF0"/>
    <w:rsid w:val="00B92EB3"/>
    <w:rsid w:val="00BF125D"/>
    <w:rsid w:val="00DC1BBD"/>
    <w:rsid w:val="00E04CEF"/>
    <w:rsid w:val="00E5412D"/>
    <w:rsid w:val="00FA42E5"/>
    <w:rsid w:val="00FB7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099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14</Pages>
  <Words>3720</Words>
  <Characters>21210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9</cp:revision>
  <dcterms:created xsi:type="dcterms:W3CDTF">2020-09-24T07:50:00Z</dcterms:created>
  <dcterms:modified xsi:type="dcterms:W3CDTF">2021-04-12T11:51:00Z</dcterms:modified>
</cp:coreProperties>
</file>